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E96A3" w14:textId="77777777" w:rsidR="00D94765" w:rsidRPr="00F22E55" w:rsidRDefault="00D94765" w:rsidP="00D9476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Chapter 12 </w:t>
      </w:r>
      <w:r w:rsidRPr="00F22E55">
        <w:rPr>
          <w:rFonts w:ascii="Times New Roman" w:hAnsi="Times New Roman" w:cs="Times New Roman"/>
          <w:b/>
          <w:u w:val="single"/>
        </w:rPr>
        <w:t xml:space="preserve">Reading Guide: </w:t>
      </w:r>
      <w:r>
        <w:rPr>
          <w:rFonts w:ascii="Times New Roman" w:hAnsi="Times New Roman" w:cs="Times New Roman"/>
          <w:b/>
          <w:u w:val="single"/>
        </w:rPr>
        <w:t>Cross-Cultural Exchanges on the Silk Roads: During the Late Classical Era</w:t>
      </w:r>
      <w:r w:rsidRPr="00F22E55">
        <w:rPr>
          <w:rFonts w:ascii="Times New Roman" w:hAnsi="Times New Roman" w:cs="Times New Roman"/>
          <w:b/>
          <w:u w:val="single"/>
        </w:rPr>
        <w:t>.</w:t>
      </w:r>
      <w:r w:rsidRPr="00F22E55">
        <w:rPr>
          <w:rFonts w:ascii="Times New Roman" w:hAnsi="Times New Roman" w:cs="Times New Roman"/>
          <w:u w:val="single"/>
        </w:rPr>
        <w:t xml:space="preserve"> Directions: As you read pages</w:t>
      </w:r>
      <w:r>
        <w:rPr>
          <w:rFonts w:ascii="Times New Roman" w:hAnsi="Times New Roman" w:cs="Times New Roman"/>
          <w:u w:val="single"/>
        </w:rPr>
        <w:t xml:space="preserve"> 238-259</w:t>
      </w:r>
      <w:r w:rsidRPr="00F22E55">
        <w:rPr>
          <w:rFonts w:ascii="Times New Roman" w:hAnsi="Times New Roman" w:cs="Times New Roman"/>
          <w:u w:val="single"/>
        </w:rPr>
        <w:t>, answer the following questions thoroughly.</w:t>
      </w:r>
    </w:p>
    <w:p w14:paraId="3AD5E3C6" w14:textId="77777777" w:rsidR="00D94765" w:rsidRPr="00F22E55" w:rsidRDefault="00D94765" w:rsidP="00D94765">
      <w:pPr>
        <w:rPr>
          <w:rFonts w:ascii="Times New Roman" w:hAnsi="Times New Roman" w:cs="Times New Roman"/>
          <w:b/>
        </w:rPr>
      </w:pPr>
    </w:p>
    <w:p w14:paraId="3A9006CF" w14:textId="77777777" w:rsidR="00D94765" w:rsidRDefault="00D94765" w:rsidP="00D947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Terms:</w:t>
      </w:r>
    </w:p>
    <w:p w14:paraId="426211E9" w14:textId="77777777" w:rsidR="00D94765" w:rsidRDefault="00D94765" w:rsidP="00D94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Monsoon System:</w:t>
      </w:r>
    </w:p>
    <w:p w14:paraId="43DABF83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4755E1E6" w14:textId="438AEE0A" w:rsidR="00D94765" w:rsidRDefault="00D94765" w:rsidP="00D94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CA21E6">
        <w:rPr>
          <w:rFonts w:ascii="Times New Roman" w:hAnsi="Times New Roman" w:cs="Times New Roman"/>
        </w:rPr>
        <w:t>ilk</w:t>
      </w:r>
      <w:r w:rsidR="003F1CA3">
        <w:rPr>
          <w:rFonts w:ascii="Times New Roman" w:hAnsi="Times New Roman" w:cs="Times New Roman"/>
        </w:rPr>
        <w:t xml:space="preserve"> </w:t>
      </w:r>
      <w:r w:rsidR="00CA21E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oads:</w:t>
      </w:r>
    </w:p>
    <w:p w14:paraId="39F1E22D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44C80E9E" w14:textId="77777777" w:rsidR="00D94765" w:rsidRDefault="00D94765" w:rsidP="00D94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Nestorians:</w:t>
      </w:r>
    </w:p>
    <w:p w14:paraId="0F7EAD2B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49E5A9FA" w14:textId="77777777" w:rsidR="00D94765" w:rsidRDefault="00D94765" w:rsidP="00D94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Mani:</w:t>
      </w:r>
    </w:p>
    <w:p w14:paraId="09C615C7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0AB6A8DA" w14:textId="77777777" w:rsidR="00D94765" w:rsidRDefault="00D94765" w:rsidP="00D94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Manichaeism:</w:t>
      </w:r>
    </w:p>
    <w:p w14:paraId="0F3E2DE4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1C785C2F" w14:textId="77777777" w:rsidR="00D94765" w:rsidRDefault="00D94765" w:rsidP="00D94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Epidemic Disease:</w:t>
      </w:r>
    </w:p>
    <w:p w14:paraId="3C7B2496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3BFC3D3A" w14:textId="77777777" w:rsidR="00D94765" w:rsidRDefault="00D94765" w:rsidP="00D94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Chang’an:</w:t>
      </w:r>
    </w:p>
    <w:p w14:paraId="5B37597E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56C5C092" w14:textId="77777777" w:rsidR="00D94765" w:rsidRDefault="00D94765" w:rsidP="00D94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Sinicization:</w:t>
      </w:r>
    </w:p>
    <w:p w14:paraId="75713028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7B798D75" w14:textId="77777777" w:rsidR="00D94765" w:rsidRDefault="00D94765" w:rsidP="00D94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Barracks Emperors:</w:t>
      </w:r>
    </w:p>
    <w:p w14:paraId="12515244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0134BB57" w14:textId="77777777" w:rsidR="00D94765" w:rsidRDefault="00D94765" w:rsidP="00D94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Diocletian:</w:t>
      </w:r>
    </w:p>
    <w:p w14:paraId="54CDA530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5F03B991" w14:textId="77777777" w:rsidR="00D94765" w:rsidRDefault="00D94765" w:rsidP="00D94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Tetrarchs:</w:t>
      </w:r>
    </w:p>
    <w:p w14:paraId="7046FBE6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2CF2DC06" w14:textId="77777777" w:rsidR="00D94765" w:rsidRDefault="00D94765" w:rsidP="00D94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Constantine:</w:t>
      </w:r>
    </w:p>
    <w:p w14:paraId="6E3AA21C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7BEFAA24" w14:textId="77777777" w:rsidR="00D94765" w:rsidRDefault="00D94765" w:rsidP="00D94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Constantinople:</w:t>
      </w:r>
    </w:p>
    <w:p w14:paraId="5A69FA3E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345F30B9" w14:textId="77777777" w:rsidR="00D94765" w:rsidRDefault="00D94765" w:rsidP="00D94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Huns:</w:t>
      </w:r>
    </w:p>
    <w:p w14:paraId="2EB1EFEC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7B4DEA93" w14:textId="1723C20E" w:rsidR="003F1CA3" w:rsidRDefault="003F1CA3" w:rsidP="00D94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Odoacer:</w:t>
      </w:r>
    </w:p>
    <w:p w14:paraId="772D124B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51D861D6" w14:textId="064AD424" w:rsidR="003F1CA3" w:rsidRDefault="003F1CA3" w:rsidP="00D94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Byzantine Empire:</w:t>
      </w:r>
    </w:p>
    <w:p w14:paraId="752E24E8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42DCF69C" w14:textId="77777777" w:rsidR="00D94765" w:rsidRDefault="00D94765" w:rsidP="00D94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Edict of Milan:</w:t>
      </w:r>
    </w:p>
    <w:p w14:paraId="7FB9264A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31ED8A80" w14:textId="77777777" w:rsidR="00D94765" w:rsidRDefault="00D94765" w:rsidP="00D94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Patriarch:</w:t>
      </w:r>
    </w:p>
    <w:p w14:paraId="7CFEF471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00E72373" w14:textId="77777777" w:rsidR="00D94765" w:rsidRDefault="00D94765" w:rsidP="00D94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Pope:</w:t>
      </w:r>
    </w:p>
    <w:p w14:paraId="5BF49427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3E47A92D" w14:textId="77777777" w:rsidR="00D94765" w:rsidRDefault="00D94765" w:rsidP="00D94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of Nicaea:</w:t>
      </w:r>
    </w:p>
    <w:p w14:paraId="5E31F83E" w14:textId="77777777" w:rsidR="00D94765" w:rsidRPr="00D94765" w:rsidRDefault="00D94765" w:rsidP="00D94765">
      <w:pPr>
        <w:rPr>
          <w:rFonts w:ascii="Times New Roman" w:hAnsi="Times New Roman" w:cs="Times New Roman"/>
        </w:rPr>
      </w:pPr>
    </w:p>
    <w:p w14:paraId="3E0D401C" w14:textId="77777777" w:rsidR="00D94765" w:rsidRDefault="00D94765" w:rsidP="00D94765">
      <w:pPr>
        <w:rPr>
          <w:rFonts w:ascii="Times New Roman" w:hAnsi="Times New Roman" w:cs="Times New Roman"/>
          <w:b/>
        </w:rPr>
      </w:pPr>
    </w:p>
    <w:p w14:paraId="1D6146FE" w14:textId="77777777" w:rsidR="00D94765" w:rsidRDefault="00D94765" w:rsidP="00D947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Reading Guide:</w:t>
      </w:r>
    </w:p>
    <w:p w14:paraId="37ED496D" w14:textId="77777777" w:rsidR="00D94765" w:rsidRDefault="00D94765" w:rsidP="00D94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trade become less risky during the Classical Era?</w:t>
      </w:r>
    </w:p>
    <w:p w14:paraId="50E474CF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6761FE77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356C1032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67C22BF8" w14:textId="502E4EEB" w:rsidR="003F1CA3" w:rsidRDefault="003F1CA3" w:rsidP="00D94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changes allowed for trade across the Indian Ocean?</w:t>
      </w:r>
    </w:p>
    <w:p w14:paraId="1F1DAACD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1B965C0C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7256078E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2526BB8F" w14:textId="77777777" w:rsidR="00D94765" w:rsidRDefault="00D94765" w:rsidP="00D94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development of the Silk Roads.</w:t>
      </w:r>
    </w:p>
    <w:p w14:paraId="0DB61666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1D85FE6E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387E7E5B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696CD290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0ED6C172" w14:textId="149438F1" w:rsidR="003F1CA3" w:rsidRDefault="003F1CA3" w:rsidP="00D94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areas were connected by Sea Lanes?</w:t>
      </w:r>
    </w:p>
    <w:p w14:paraId="5FC7F1CD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15592582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1800A94C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6C6B7D82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72BAC734" w14:textId="7A06ABD3" w:rsidR="003F1CA3" w:rsidRDefault="003F1CA3" w:rsidP="00D94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goods were traded long distances?</w:t>
      </w:r>
    </w:p>
    <w:p w14:paraId="02791426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6CFABC6E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6A1BC5C3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08F75B39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59F61212" w14:textId="77777777" w:rsidR="00D94765" w:rsidRDefault="00D94765" w:rsidP="00D94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Buddhism become the most popular faith in all of East Asia?</w:t>
      </w:r>
    </w:p>
    <w:p w14:paraId="147357D3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27FD0362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30779640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76CBF24F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091BB178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5020346C" w14:textId="77777777" w:rsidR="00D94765" w:rsidRDefault="00D94765" w:rsidP="00D94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Silk Roads facilitate the spread of Hinduism and Christianity?</w:t>
      </w:r>
    </w:p>
    <w:p w14:paraId="06740A4F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2CBC37A4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4BAF583B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20D8BE7B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36102F81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25FB31E5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7E88050C" w14:textId="3B46D363" w:rsidR="00D94765" w:rsidRDefault="00D94765" w:rsidP="00D94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main beliefs of Manichaeism?</w:t>
      </w:r>
      <w:r w:rsidR="003F1CA3">
        <w:rPr>
          <w:rFonts w:ascii="Times New Roman" w:hAnsi="Times New Roman" w:cs="Times New Roman"/>
        </w:rPr>
        <w:t xml:space="preserve"> How did it spread?</w:t>
      </w:r>
    </w:p>
    <w:p w14:paraId="30B5E35A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4CDFC046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3EE00955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33D2DBCB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2728523C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50E79665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5F818F49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0862C142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4F9CBD5E" w14:textId="325F18F1" w:rsidR="003F1CA3" w:rsidRDefault="003F1CA3" w:rsidP="00D94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diseases spread long distances?</w:t>
      </w:r>
    </w:p>
    <w:p w14:paraId="4B19A86C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054CAA00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69226A4F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2BA839F5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43369A31" w14:textId="77777777" w:rsidR="00D94765" w:rsidRDefault="00D94765" w:rsidP="00D94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long-term effects of the spread of disease along the Silk Roads?</w:t>
      </w:r>
    </w:p>
    <w:p w14:paraId="6FC428C5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535CF351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2FEF5E0B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0CF789E4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0F71A4A8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15C676AF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79C3CD25" w14:textId="7FA471A4" w:rsidR="003F1CA3" w:rsidRDefault="003F1CA3" w:rsidP="00D94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led to the decline of the Han Dynasty?</w:t>
      </w:r>
    </w:p>
    <w:p w14:paraId="31009D6F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62A89F9E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7A005C5E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7AE47888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29F0F94F" w14:textId="51D1662B" w:rsidR="003F1CA3" w:rsidRDefault="003F1CA3" w:rsidP="00D94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Yellow Turban Rebellion? What was its effect?</w:t>
      </w:r>
    </w:p>
    <w:p w14:paraId="5CC6CDC8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69496AC4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4091D7AA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360B7544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709E89BE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0D172846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4C70CEC9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20C614F5" w14:textId="77777777" w:rsidR="00D94765" w:rsidRDefault="00D94765" w:rsidP="00D94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the decline of the Han Dynasty and the Roman Empire.</w:t>
      </w:r>
    </w:p>
    <w:p w14:paraId="67A1FFC5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4CDE282B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01B7E047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0623B16E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1EB9C831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5841CB1A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6F199356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433643DA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6A1EB598" w14:textId="77777777" w:rsidR="00D94765" w:rsidRDefault="00D94765" w:rsidP="00D94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cultural changes that occurred in China following the collapse.</w:t>
      </w:r>
    </w:p>
    <w:p w14:paraId="13D5D48B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0D47A3E1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106697E1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4ADD3B80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24407026" w14:textId="1CC274D6" w:rsidR="003F1CA3" w:rsidRDefault="003F1CA3" w:rsidP="00D94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nomadic peoples get Sinicized?</w:t>
      </w:r>
    </w:p>
    <w:p w14:paraId="6B08FA4D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52773D87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43805110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2CB2B7AB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5F3CE154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3D9D34EC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530420AB" w14:textId="48CADADB" w:rsidR="003F1CA3" w:rsidRDefault="003F1CA3" w:rsidP="00D94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led to the decline of the Roman Empire?</w:t>
      </w:r>
    </w:p>
    <w:p w14:paraId="60661F47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293AEB43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54602BCD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087D35BC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4683341B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3272BC3D" w14:textId="467263C8" w:rsidR="003F1CA3" w:rsidRDefault="003F1CA3" w:rsidP="00D94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decision did emperor Diocletian make?</w:t>
      </w:r>
    </w:p>
    <w:p w14:paraId="76AC2E1F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2D6AC7B3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747BE1E9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4F969736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5F33DE4A" w14:textId="2D33E7B7" w:rsidR="003F1CA3" w:rsidRDefault="003F1CA3" w:rsidP="00D94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Constantine do as emperor?</w:t>
      </w:r>
    </w:p>
    <w:p w14:paraId="63E39765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3B4D3225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1B89870A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060E5D0F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7014B46E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655AD1B3" w14:textId="6FF37AB1" w:rsidR="003F1CA3" w:rsidRDefault="003F1CA3" w:rsidP="00D94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Germanic groups invaded Rome?</w:t>
      </w:r>
    </w:p>
    <w:p w14:paraId="682BB60A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693FEE77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6AB6C911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014C7941" w14:textId="0A151E3F" w:rsidR="003F1CA3" w:rsidRDefault="003F1CA3" w:rsidP="00D94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are the Huns? How did they threaten Rome?</w:t>
      </w:r>
    </w:p>
    <w:p w14:paraId="6DD4718D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673604D1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1E63AD08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70F1BCFB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04EBE86A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54AC41C4" w14:textId="66225E21" w:rsidR="003F1CA3" w:rsidRDefault="003F1CA3" w:rsidP="00D94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led to the collapse of the Roman empire?</w:t>
      </w:r>
    </w:p>
    <w:p w14:paraId="6F63E3AD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4F82029C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49AB06B8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412D97D6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0D26C22A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22F37B6F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71D3114F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494C088C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04F0BEA7" w14:textId="49E0A607" w:rsidR="003F1CA3" w:rsidRDefault="003F1CA3" w:rsidP="00D94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year did Roman authority officially end? How?</w:t>
      </w:r>
    </w:p>
    <w:p w14:paraId="69004193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4A4E3D86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369B157F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76947E7A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22CEAD57" w14:textId="4395C078" w:rsidR="003F1CA3" w:rsidRDefault="003F1CA3" w:rsidP="00D94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the Byzantine Empire survive?</w:t>
      </w:r>
    </w:p>
    <w:p w14:paraId="6DDC9D92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39C50A41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572723DF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13980E10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37298A12" w14:textId="77777777" w:rsidR="00D94765" w:rsidRDefault="00D94765" w:rsidP="00D94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Christianity become prominent in the late Roman Empire?</w:t>
      </w:r>
    </w:p>
    <w:p w14:paraId="63059821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68AA1057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5F41B817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77402611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7301409A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1218397A" w14:textId="2D804B81" w:rsidR="003F1CA3" w:rsidRDefault="003F1CA3" w:rsidP="00D94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Emperor Theodosius do for Christianity?</w:t>
      </w:r>
    </w:p>
    <w:p w14:paraId="4661B597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2DDD720D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236D1C90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2BED90DD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53DB2BE0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4FA2A60F" w14:textId="77777777" w:rsidR="00D94765" w:rsidRDefault="00D94765" w:rsidP="00D94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Church become institutionalized or standardized?</w:t>
      </w:r>
    </w:p>
    <w:p w14:paraId="1A2F160E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1B6DDD39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60CC87C8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2181E6B7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0F7CB2E8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3DE81924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0C195006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421FB6C5" w14:textId="5F6C2CA5" w:rsidR="003F1CA3" w:rsidRDefault="003F1CA3" w:rsidP="00D94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impact of councils of Nicaea and Chalcedon?</w:t>
      </w:r>
    </w:p>
    <w:p w14:paraId="55B36D12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53F99F5D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2A63A26E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4B5B222A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023A74B0" w14:textId="77777777" w:rsidR="003F1CA3" w:rsidRDefault="003F1CA3" w:rsidP="00D94765">
      <w:pPr>
        <w:rPr>
          <w:rFonts w:ascii="Times New Roman" w:hAnsi="Times New Roman" w:cs="Times New Roman"/>
        </w:rPr>
      </w:pPr>
    </w:p>
    <w:p w14:paraId="2DC97F44" w14:textId="77777777" w:rsidR="00D94765" w:rsidRPr="00D94765" w:rsidRDefault="00D94765" w:rsidP="00D94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role of Christianity in Europe after the collapse of the Roman Empire?</w:t>
      </w:r>
    </w:p>
    <w:p w14:paraId="26242A2C" w14:textId="77777777" w:rsidR="00D94765" w:rsidRDefault="00D94765" w:rsidP="00D94765">
      <w:pPr>
        <w:rPr>
          <w:rFonts w:ascii="Times New Roman" w:hAnsi="Times New Roman" w:cs="Times New Roman"/>
          <w:b/>
        </w:rPr>
      </w:pPr>
    </w:p>
    <w:p w14:paraId="179B25BC" w14:textId="77777777" w:rsidR="003F1CA3" w:rsidRDefault="003F1CA3" w:rsidP="00D94765">
      <w:pPr>
        <w:rPr>
          <w:rFonts w:ascii="Times New Roman" w:hAnsi="Times New Roman" w:cs="Times New Roman"/>
          <w:b/>
        </w:rPr>
      </w:pPr>
    </w:p>
    <w:p w14:paraId="36034DB4" w14:textId="77777777" w:rsidR="003F1CA3" w:rsidRDefault="003F1CA3" w:rsidP="00D94765">
      <w:pPr>
        <w:rPr>
          <w:rFonts w:ascii="Times New Roman" w:hAnsi="Times New Roman" w:cs="Times New Roman"/>
          <w:b/>
        </w:rPr>
      </w:pPr>
    </w:p>
    <w:p w14:paraId="37C8C9E8" w14:textId="77777777" w:rsidR="003F1CA3" w:rsidRDefault="003F1CA3" w:rsidP="00D94765">
      <w:pPr>
        <w:rPr>
          <w:rFonts w:ascii="Times New Roman" w:hAnsi="Times New Roman" w:cs="Times New Roman"/>
          <w:b/>
        </w:rPr>
      </w:pPr>
    </w:p>
    <w:p w14:paraId="2CF6A91E" w14:textId="77777777" w:rsidR="003F1CA3" w:rsidRDefault="003F1CA3" w:rsidP="00D94765">
      <w:pPr>
        <w:rPr>
          <w:rFonts w:ascii="Times New Roman" w:hAnsi="Times New Roman" w:cs="Times New Roman"/>
          <w:b/>
        </w:rPr>
      </w:pPr>
    </w:p>
    <w:p w14:paraId="0DC2A397" w14:textId="77777777" w:rsidR="003F1CA3" w:rsidRDefault="003F1CA3" w:rsidP="00D94765">
      <w:pPr>
        <w:rPr>
          <w:rFonts w:ascii="Times New Roman" w:hAnsi="Times New Roman" w:cs="Times New Roman"/>
          <w:b/>
        </w:rPr>
      </w:pPr>
    </w:p>
    <w:p w14:paraId="7F0A9A77" w14:textId="77777777" w:rsidR="003F1CA3" w:rsidRDefault="003F1CA3" w:rsidP="00D94765">
      <w:pPr>
        <w:rPr>
          <w:rFonts w:ascii="Times New Roman" w:hAnsi="Times New Roman" w:cs="Times New Roman"/>
          <w:b/>
        </w:rPr>
      </w:pPr>
    </w:p>
    <w:p w14:paraId="5472A4FD" w14:textId="77777777" w:rsidR="00D94765" w:rsidRPr="00C51D2B" w:rsidRDefault="00D94765" w:rsidP="00D947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Big Picture Questions (Answer in 3-4 sentences for each question)</w:t>
      </w:r>
    </w:p>
    <w:p w14:paraId="24C41E28" w14:textId="77777777" w:rsidR="003F1CA3" w:rsidRDefault="003F1CA3" w:rsidP="00594618">
      <w:pPr>
        <w:pStyle w:val="Normal1"/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Classical era trade networks compare to Ancient era networks?</w:t>
      </w:r>
    </w:p>
    <w:p w14:paraId="31CBE7E1" w14:textId="77777777" w:rsidR="003F1CA3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68B5E87" w14:textId="77777777" w:rsidR="003F1CA3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7CCBCFF" w14:textId="77777777" w:rsidR="003F1CA3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47B3536" w14:textId="77777777" w:rsidR="003F1CA3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5B549C3" w14:textId="77777777" w:rsidR="003F1CA3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F76833E" w14:textId="77777777" w:rsidR="003F1CA3" w:rsidRDefault="003F1CA3" w:rsidP="00594618">
      <w:pPr>
        <w:pStyle w:val="Normal1"/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trade &amp; communication networks develop by 600 CE?</w:t>
      </w:r>
    </w:p>
    <w:p w14:paraId="66DB7BF4" w14:textId="77777777" w:rsidR="003F1CA3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D2F2FBD" w14:textId="77777777" w:rsidR="003F1CA3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6470EF2" w14:textId="77777777" w:rsidR="003F1CA3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C8275B4" w14:textId="77777777" w:rsidR="003F1CA3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095BEE2" w14:textId="77777777" w:rsidR="003F1CA3" w:rsidRDefault="003F1CA3" w:rsidP="00594618">
      <w:pPr>
        <w:pStyle w:val="Normal1"/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technologies enabled long-distance overland and maritime trade?</w:t>
      </w:r>
    </w:p>
    <w:p w14:paraId="33EA7F17" w14:textId="77777777" w:rsidR="003F1CA3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1A6335" w14:textId="77777777" w:rsidR="003F1CA3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8F996A0" w14:textId="77777777" w:rsidR="003F1CA3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B67442D" w14:textId="77777777" w:rsidR="003F1CA3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108C2C0" w14:textId="77777777" w:rsidR="003F1CA3" w:rsidRDefault="003F1CA3" w:rsidP="00594618">
      <w:pPr>
        <w:pStyle w:val="Normal1"/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crops spread along Classical Era trade networks?</w:t>
      </w:r>
    </w:p>
    <w:p w14:paraId="43AF6849" w14:textId="77777777" w:rsidR="003F1CA3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B408EC3" w14:textId="77777777" w:rsidR="003F1CA3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6B1AB4D" w14:textId="77777777" w:rsidR="003F1CA3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7E3211C" w14:textId="77777777" w:rsidR="00594618" w:rsidRDefault="00594618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82445F2" w14:textId="77777777" w:rsidR="003F1CA3" w:rsidRDefault="003F1CA3" w:rsidP="00594618">
      <w:pPr>
        <w:pStyle w:val="Normal1"/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effects did diseases have on Classical empires?</w:t>
      </w:r>
    </w:p>
    <w:p w14:paraId="5905885B" w14:textId="77777777" w:rsidR="003F1CA3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44CEDAA" w14:textId="77777777" w:rsidR="003F1CA3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6466E18" w14:textId="77777777" w:rsidR="003F1CA3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6FA78AA" w14:textId="77777777" w:rsidR="003F1CA3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1F40BD1" w14:textId="77777777" w:rsidR="003F1CA3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96968A9" w14:textId="77777777" w:rsidR="003F1CA3" w:rsidRDefault="003F1CA3" w:rsidP="00594618">
      <w:pPr>
        <w:pStyle w:val="Normal1"/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religions spread along trade networks, and how did the trade networks affect the religions?</w:t>
      </w:r>
    </w:p>
    <w:p w14:paraId="7A7626A4" w14:textId="77777777" w:rsidR="003F1CA3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1B559FD" w14:textId="77777777" w:rsidR="003F1CA3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54A14DA" w14:textId="77777777" w:rsidR="003F1CA3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F7FE62A" w14:textId="77777777" w:rsidR="003F1CA3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8ADA17D" w14:textId="77777777" w:rsidR="003F1CA3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E51A4BB" w14:textId="77777777" w:rsidR="003F1CA3" w:rsidRDefault="003F1CA3" w:rsidP="00594618">
      <w:pPr>
        <w:pStyle w:val="Normal1"/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1CA3">
        <w:rPr>
          <w:rFonts w:ascii="Times New Roman" w:eastAsia="Times New Roman" w:hAnsi="Times New Roman" w:cs="Times New Roman"/>
          <w:sz w:val="24"/>
          <w:szCs w:val="24"/>
        </w:rPr>
        <w:t>What external weaknesses contributed to the end of Classical Empires?</w:t>
      </w:r>
    </w:p>
    <w:p w14:paraId="18191626" w14:textId="77777777" w:rsidR="003F1CA3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5736C33" w14:textId="77777777" w:rsidR="003F1CA3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80AA371" w14:textId="77777777" w:rsidR="003F1CA3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B2CE166" w14:textId="77777777" w:rsidR="003F1CA3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3CFB423" w14:textId="77777777" w:rsidR="003F1CA3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090D887" w14:textId="77777777" w:rsidR="003F1CA3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1F1211C" w14:textId="77777777" w:rsidR="003F1CA3" w:rsidRPr="00594618" w:rsidRDefault="003F1CA3" w:rsidP="00594618">
      <w:pPr>
        <w:pStyle w:val="Normal1"/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94618">
        <w:rPr>
          <w:rFonts w:ascii="Times New Roman" w:eastAsia="Times New Roman" w:hAnsi="Times New Roman" w:cs="Times New Roman"/>
          <w:sz w:val="24"/>
          <w:szCs w:val="24"/>
        </w:rPr>
        <w:t>What is a “universal religion?” Where did universal religions exist by 600 CE?</w:t>
      </w:r>
    </w:p>
    <w:p w14:paraId="2FCF8CBC" w14:textId="77777777" w:rsidR="003F1CA3" w:rsidRPr="00594618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856CC08" w14:textId="77777777" w:rsidR="003F1CA3" w:rsidRPr="00594618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4DE308A" w14:textId="77777777" w:rsidR="003F1CA3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14:paraId="1AF8EB9C" w14:textId="77777777" w:rsidR="003F1CA3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14:paraId="1EC6D46C" w14:textId="77777777" w:rsidR="003F1CA3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EDEBABB" w14:textId="6A8FE412" w:rsidR="003F1CA3" w:rsidRDefault="003F1CA3" w:rsidP="00594618">
      <w:pPr>
        <w:pStyle w:val="Normal1"/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1CA3">
        <w:rPr>
          <w:rFonts w:ascii="Times New Roman" w:eastAsia="Times New Roman" w:hAnsi="Times New Roman" w:cs="Times New Roman"/>
          <w:sz w:val="24"/>
          <w:szCs w:val="24"/>
        </w:rPr>
        <w:t>How did religions help strengthen political, economic, and cultural ties within societies?</w:t>
      </w:r>
    </w:p>
    <w:p w14:paraId="4CCFEA02" w14:textId="77777777" w:rsidR="003F1CA3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F512019" w14:textId="77777777" w:rsidR="003F1CA3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4942F6" w14:textId="77777777" w:rsidR="003F1CA3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39AB615" w14:textId="77777777" w:rsidR="003F1CA3" w:rsidRPr="003F1CA3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1AE8FBF" w14:textId="77777777" w:rsidR="003F1CA3" w:rsidRDefault="003F1CA3" w:rsidP="00594618">
      <w:pPr>
        <w:pStyle w:val="Normal1"/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religions promote a sense of unity?</w:t>
      </w:r>
    </w:p>
    <w:p w14:paraId="6147E785" w14:textId="77777777" w:rsidR="003F1CA3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E89B362" w14:textId="77777777" w:rsidR="003F1CA3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3B376D1" w14:textId="77777777" w:rsidR="003F1CA3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6E1FCF4" w14:textId="77777777" w:rsidR="003F1CA3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6B1EBFE" w14:textId="77777777" w:rsidR="003F1CA3" w:rsidRPr="00BB27FF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F75377D" w14:textId="60CD56F2" w:rsidR="003F1CA3" w:rsidRDefault="003F1CA3" w:rsidP="00594618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3F1CA3">
        <w:rPr>
          <w:rFonts w:ascii="Times New Roman" w:eastAsia="Times New Roman" w:hAnsi="Times New Roman" w:cs="Times New Roman"/>
        </w:rPr>
        <w:t>What are the characteristics and core teachings of Judaism?</w:t>
      </w:r>
    </w:p>
    <w:p w14:paraId="42B73076" w14:textId="77777777" w:rsidR="003F1CA3" w:rsidRDefault="003F1CA3" w:rsidP="00594618">
      <w:pPr>
        <w:rPr>
          <w:rFonts w:ascii="Times New Roman" w:eastAsia="Times New Roman" w:hAnsi="Times New Roman" w:cs="Times New Roman"/>
        </w:rPr>
      </w:pPr>
    </w:p>
    <w:p w14:paraId="73CD3326" w14:textId="77777777" w:rsidR="003F1CA3" w:rsidRDefault="003F1CA3" w:rsidP="00594618">
      <w:pPr>
        <w:rPr>
          <w:rFonts w:ascii="Times New Roman" w:eastAsia="Times New Roman" w:hAnsi="Times New Roman" w:cs="Times New Roman"/>
        </w:rPr>
      </w:pPr>
    </w:p>
    <w:p w14:paraId="2230344A" w14:textId="77777777" w:rsidR="003F1CA3" w:rsidRDefault="003F1CA3" w:rsidP="00594618">
      <w:pPr>
        <w:rPr>
          <w:rFonts w:ascii="Times New Roman" w:eastAsia="Times New Roman" w:hAnsi="Times New Roman" w:cs="Times New Roman"/>
        </w:rPr>
      </w:pPr>
    </w:p>
    <w:p w14:paraId="2E52BB8C" w14:textId="77777777" w:rsidR="003F1CA3" w:rsidRDefault="003F1CA3" w:rsidP="00594618">
      <w:pPr>
        <w:rPr>
          <w:rFonts w:ascii="Times New Roman" w:eastAsia="Times New Roman" w:hAnsi="Times New Roman" w:cs="Times New Roman"/>
        </w:rPr>
      </w:pPr>
    </w:p>
    <w:p w14:paraId="36F1BA55" w14:textId="77777777" w:rsidR="003F1CA3" w:rsidRPr="003F1CA3" w:rsidRDefault="003F1CA3" w:rsidP="00594618">
      <w:pPr>
        <w:rPr>
          <w:rFonts w:ascii="Times New Roman" w:eastAsia="Times New Roman" w:hAnsi="Times New Roman" w:cs="Times New Roman"/>
        </w:rPr>
      </w:pPr>
    </w:p>
    <w:p w14:paraId="4EFD8558" w14:textId="77777777" w:rsidR="003F1CA3" w:rsidRDefault="003F1CA3" w:rsidP="00594618">
      <w:pPr>
        <w:pStyle w:val="Normal1"/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are the characteristics and core teachings of Buddhism?</w:t>
      </w:r>
    </w:p>
    <w:p w14:paraId="72862BDD" w14:textId="77777777" w:rsidR="003F1CA3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04DA716" w14:textId="77777777" w:rsidR="003F1CA3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E0FBCC0" w14:textId="77777777" w:rsidR="003F1CA3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CC8EFB6" w14:textId="77777777" w:rsidR="003F1CA3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3A0EA6A" w14:textId="77777777" w:rsidR="003F1CA3" w:rsidRPr="00BB27FF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EF16DE9" w14:textId="77777777" w:rsidR="003F1CA3" w:rsidRDefault="003F1CA3" w:rsidP="00594618">
      <w:pPr>
        <w:pStyle w:val="Normal1"/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and where did Buddhism spread by 600 CE?</w:t>
      </w:r>
    </w:p>
    <w:p w14:paraId="2F4DC16C" w14:textId="77777777" w:rsidR="003F1CA3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50208B3" w14:textId="77777777" w:rsidR="003F1CA3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A14AB45" w14:textId="77777777" w:rsidR="003F1CA3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5FB53A8" w14:textId="77777777" w:rsidR="003F1CA3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5C5027C" w14:textId="77777777" w:rsidR="003F1CA3" w:rsidRPr="00BB27FF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5797D38" w14:textId="77777777" w:rsidR="003F1CA3" w:rsidRDefault="003F1CA3" w:rsidP="00594618">
      <w:pPr>
        <w:pStyle w:val="Normal1"/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are the characteristics and core teachings of Christianity?</w:t>
      </w:r>
    </w:p>
    <w:p w14:paraId="51FD4090" w14:textId="77777777" w:rsidR="003F1CA3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BA2B544" w14:textId="77777777" w:rsidR="003F1CA3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C10F38E" w14:textId="77777777" w:rsidR="003F1CA3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15C602F" w14:textId="77777777" w:rsidR="003F1CA3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FE2BD7E" w14:textId="77777777" w:rsidR="003F1CA3" w:rsidRPr="00BB27FF" w:rsidRDefault="003F1CA3" w:rsidP="0059461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0C5ABAF" w14:textId="77777777" w:rsidR="003F1CA3" w:rsidRPr="00BB27FF" w:rsidRDefault="003F1CA3" w:rsidP="00594618">
      <w:pPr>
        <w:pStyle w:val="Normal1"/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and where did Christianity spread by 600 CE?</w:t>
      </w:r>
    </w:p>
    <w:p w14:paraId="08661342" w14:textId="77777777" w:rsidR="003F1CA3" w:rsidRDefault="003F1CA3" w:rsidP="003F1CA3"/>
    <w:sectPr w:rsidR="003F1CA3" w:rsidSect="005946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EB7A2" w14:textId="77777777" w:rsidR="00F8204C" w:rsidRDefault="00F8204C" w:rsidP="00D94765">
      <w:r>
        <w:separator/>
      </w:r>
    </w:p>
  </w:endnote>
  <w:endnote w:type="continuationSeparator" w:id="0">
    <w:p w14:paraId="7AD56370" w14:textId="77777777" w:rsidR="00F8204C" w:rsidRDefault="00F8204C" w:rsidP="00D9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245B3" w14:textId="77777777" w:rsidR="00F8204C" w:rsidRDefault="00F8204C" w:rsidP="00D94765">
      <w:r>
        <w:separator/>
      </w:r>
    </w:p>
  </w:footnote>
  <w:footnote w:type="continuationSeparator" w:id="0">
    <w:p w14:paraId="0EA79B0E" w14:textId="77777777" w:rsidR="00F8204C" w:rsidRDefault="00F8204C" w:rsidP="00D947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E51F3" w14:textId="6995AF3C" w:rsidR="00D94765" w:rsidRPr="00D94765" w:rsidRDefault="00D94765">
    <w:pPr>
      <w:pStyle w:val="Header"/>
      <w:rPr>
        <w:rFonts w:ascii="Times New Roman" w:hAnsi="Times New Roman" w:cs="Times New Roman"/>
      </w:rPr>
    </w:pPr>
    <w:r w:rsidRPr="00D94765">
      <w:rPr>
        <w:rFonts w:ascii="Times New Roman" w:hAnsi="Times New Roman" w:cs="Times New Roman"/>
      </w:rPr>
      <w:t>Name: _________________________________________________</w:t>
    </w:r>
    <w:r w:rsidRPr="00D94765">
      <w:rPr>
        <w:rFonts w:ascii="Times New Roman" w:hAnsi="Times New Roman" w:cs="Times New Roman"/>
      </w:rPr>
      <w:tab/>
      <w:t>Period: 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45322"/>
    <w:multiLevelType w:val="multilevel"/>
    <w:tmpl w:val="85C09E1C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1">
    <w:nsid w:val="0C0965CD"/>
    <w:multiLevelType w:val="multilevel"/>
    <w:tmpl w:val="85C09E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0E5F7DE3"/>
    <w:multiLevelType w:val="multilevel"/>
    <w:tmpl w:val="85C09E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2D2D4235"/>
    <w:multiLevelType w:val="multilevel"/>
    <w:tmpl w:val="85C09E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3BD9249D"/>
    <w:multiLevelType w:val="hybridMultilevel"/>
    <w:tmpl w:val="929CE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34D56"/>
    <w:multiLevelType w:val="multilevel"/>
    <w:tmpl w:val="85C09E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4F746CFB"/>
    <w:multiLevelType w:val="multilevel"/>
    <w:tmpl w:val="74F438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535C3F5A"/>
    <w:multiLevelType w:val="multilevel"/>
    <w:tmpl w:val="85C09E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6E91121D"/>
    <w:multiLevelType w:val="multilevel"/>
    <w:tmpl w:val="85C09E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7621117C"/>
    <w:multiLevelType w:val="multilevel"/>
    <w:tmpl w:val="03506E6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65"/>
    <w:rsid w:val="001D4D70"/>
    <w:rsid w:val="003F1CA3"/>
    <w:rsid w:val="00594618"/>
    <w:rsid w:val="00915A77"/>
    <w:rsid w:val="00CA21E6"/>
    <w:rsid w:val="00D94765"/>
    <w:rsid w:val="00F8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017AF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7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765"/>
  </w:style>
  <w:style w:type="paragraph" w:styleId="Footer">
    <w:name w:val="footer"/>
    <w:basedOn w:val="Normal"/>
    <w:link w:val="FooterChar"/>
    <w:uiPriority w:val="99"/>
    <w:unhideWhenUsed/>
    <w:rsid w:val="00D947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765"/>
  </w:style>
  <w:style w:type="paragraph" w:customStyle="1" w:styleId="Normal1">
    <w:name w:val="Normal1"/>
    <w:rsid w:val="003F1CA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3F1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482</Words>
  <Characters>2751</Characters>
  <Application>Microsoft Macintosh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Microsoft Office User</cp:lastModifiedBy>
  <cp:revision>4</cp:revision>
  <dcterms:created xsi:type="dcterms:W3CDTF">2016-08-02T03:07:00Z</dcterms:created>
  <dcterms:modified xsi:type="dcterms:W3CDTF">2018-07-19T21:38:00Z</dcterms:modified>
</cp:coreProperties>
</file>