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CFBEF" w14:textId="3A34C90C" w:rsidR="009B10D0" w:rsidRPr="00F22E55" w:rsidRDefault="00392C4F" w:rsidP="009B10D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Chapter 20</w:t>
      </w:r>
      <w:r w:rsidR="009B10D0">
        <w:rPr>
          <w:rFonts w:ascii="Times New Roman" w:hAnsi="Times New Roman" w:cs="Times New Roman"/>
          <w:b/>
          <w:u w:val="single"/>
        </w:rPr>
        <w:t xml:space="preserve"> </w:t>
      </w:r>
      <w:r w:rsidR="009B10D0" w:rsidRPr="00F22E55">
        <w:rPr>
          <w:rFonts w:ascii="Times New Roman" w:hAnsi="Times New Roman" w:cs="Times New Roman"/>
          <w:b/>
          <w:u w:val="single"/>
        </w:rPr>
        <w:t>Reading Guide:</w:t>
      </w:r>
      <w:r w:rsidR="0006728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Americans and Oceania</w:t>
      </w:r>
      <w:r w:rsidR="009B10D0">
        <w:rPr>
          <w:rFonts w:ascii="Times New Roman" w:hAnsi="Times New Roman" w:cs="Times New Roman"/>
          <w:b/>
          <w:u w:val="single"/>
        </w:rPr>
        <w:t xml:space="preserve">. </w:t>
      </w:r>
      <w:r w:rsidR="009B10D0" w:rsidRPr="00F22E55">
        <w:rPr>
          <w:rFonts w:ascii="Times New Roman" w:hAnsi="Times New Roman" w:cs="Times New Roman"/>
          <w:u w:val="single"/>
        </w:rPr>
        <w:t>Directions: As you read pages</w:t>
      </w:r>
      <w:r w:rsidR="0006728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415-432</w:t>
      </w:r>
      <w:r w:rsidR="009B10D0"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1F69CD01" w14:textId="77777777" w:rsidR="009B10D0" w:rsidRPr="00F22E55" w:rsidRDefault="009B10D0" w:rsidP="009B10D0">
      <w:pPr>
        <w:rPr>
          <w:rFonts w:ascii="Times New Roman" w:hAnsi="Times New Roman" w:cs="Times New Roman"/>
          <w:b/>
        </w:rPr>
      </w:pPr>
    </w:p>
    <w:p w14:paraId="38EA5649" w14:textId="77777777" w:rsidR="009B10D0" w:rsidRDefault="009B10D0" w:rsidP="009B10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3B2A4E2B" w14:textId="172141E8" w:rsidR="00625D6A" w:rsidRDefault="00392C4F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Teotihuacan:</w:t>
      </w:r>
    </w:p>
    <w:p w14:paraId="3B49BE96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71EA2AB5" w14:textId="1547453C" w:rsidR="00392C4F" w:rsidRDefault="00392C4F" w:rsidP="009B10D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Toltecs</w:t>
      </w:r>
      <w:proofErr w:type="spellEnd"/>
      <w:r>
        <w:rPr>
          <w:rFonts w:ascii="Times New Roman" w:hAnsi="Times New Roman" w:cs="Times New Roman"/>
        </w:rPr>
        <w:t>:</w:t>
      </w:r>
    </w:p>
    <w:p w14:paraId="3F756242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6A37DEAB" w14:textId="093AF28D" w:rsidR="00392C4F" w:rsidRDefault="00392C4F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Mexica/Aztecs:</w:t>
      </w:r>
    </w:p>
    <w:p w14:paraId="7C663815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42B773D1" w14:textId="26A22539" w:rsidR="00392C4F" w:rsidRDefault="00392C4F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Tenochtitlan:</w:t>
      </w:r>
    </w:p>
    <w:p w14:paraId="12E2ECC6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357AC583" w14:textId="59452E99" w:rsidR="00392C4F" w:rsidRDefault="00392C4F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Bernal Diaz del Castillo:</w:t>
      </w:r>
    </w:p>
    <w:p w14:paraId="41F80935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2901BBF2" w14:textId="7EEC5DF1" w:rsidR="00392C4F" w:rsidRDefault="00392C4F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Chinampa:</w:t>
      </w:r>
    </w:p>
    <w:p w14:paraId="4293F108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50B701DD" w14:textId="087D18BD" w:rsidR="00392C4F" w:rsidRDefault="00392C4F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Huitzilopochtli:</w:t>
      </w:r>
    </w:p>
    <w:p w14:paraId="17CF5859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422ACC4C" w14:textId="4FBE80C1" w:rsidR="00392C4F" w:rsidRDefault="00392C4F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Iroquois:</w:t>
      </w:r>
    </w:p>
    <w:p w14:paraId="4CDCDAB0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5A5E5EC1" w14:textId="6D958742" w:rsidR="00392C4F" w:rsidRDefault="00392C4F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Mound Peoples:</w:t>
      </w:r>
    </w:p>
    <w:p w14:paraId="7165E881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1C72EC7C" w14:textId="5E1549CC" w:rsidR="00392C4F" w:rsidRDefault="00392C4F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Cahokia:</w:t>
      </w:r>
    </w:p>
    <w:p w14:paraId="7FE70E1C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71BCFA3D" w14:textId="0F796D43" w:rsidR="00392C4F" w:rsidRDefault="00392C4F" w:rsidP="009B10D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Chimu</w:t>
      </w:r>
      <w:proofErr w:type="spellEnd"/>
      <w:r>
        <w:rPr>
          <w:rFonts w:ascii="Times New Roman" w:hAnsi="Times New Roman" w:cs="Times New Roman"/>
        </w:rPr>
        <w:t>:</w:t>
      </w:r>
    </w:p>
    <w:p w14:paraId="79D8DBE9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4061614E" w14:textId="68CAECAA" w:rsidR="00392C4F" w:rsidRDefault="00392C4F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Incas:</w:t>
      </w:r>
    </w:p>
    <w:p w14:paraId="72DECF7D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4BE61225" w14:textId="0C7BD14A" w:rsidR="00392C4F" w:rsidRDefault="00392C4F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Quipu:</w:t>
      </w:r>
    </w:p>
    <w:p w14:paraId="5452EDDB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0518B87D" w14:textId="255FA478" w:rsidR="00392C4F" w:rsidRDefault="00392C4F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Cuzco:</w:t>
      </w:r>
    </w:p>
    <w:p w14:paraId="206A3428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61356370" w14:textId="5834A357" w:rsidR="00392C4F" w:rsidRDefault="00392C4F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Polynesians:</w:t>
      </w:r>
    </w:p>
    <w:p w14:paraId="16119339" w14:textId="77777777" w:rsidR="00392C4F" w:rsidRPr="009B10D0" w:rsidRDefault="00392C4F" w:rsidP="009B10D0">
      <w:pPr>
        <w:rPr>
          <w:rFonts w:ascii="Times New Roman" w:hAnsi="Times New Roman" w:cs="Times New Roman"/>
        </w:rPr>
      </w:pPr>
    </w:p>
    <w:p w14:paraId="6105A85A" w14:textId="77777777" w:rsidR="00625D6A" w:rsidRDefault="009B10D0" w:rsidP="009B10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29757884" w14:textId="65E76EAE" w:rsidR="00625D6A" w:rsidRDefault="00392C4F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advantages to the Aztecs building their capital where they did?</w:t>
      </w:r>
    </w:p>
    <w:p w14:paraId="4DB92C40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58750AA9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1D26EB69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3D05B07C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1E506B67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4F722688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7921D1D7" w14:textId="305FF417" w:rsidR="00392C4F" w:rsidRDefault="00392C4F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chinampa system?</w:t>
      </w:r>
    </w:p>
    <w:p w14:paraId="217C15E0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693D1635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179A5FF4" w14:textId="77777777" w:rsidR="001121E3" w:rsidRDefault="001121E3" w:rsidP="009B10D0">
      <w:pPr>
        <w:rPr>
          <w:rFonts w:ascii="Times New Roman" w:hAnsi="Times New Roman" w:cs="Times New Roman"/>
        </w:rPr>
      </w:pPr>
    </w:p>
    <w:p w14:paraId="6C23D54B" w14:textId="50F08F75" w:rsidR="00392C4F" w:rsidRDefault="00392C4F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Describe the political structure of the Aztecs. How did they control their empire?</w:t>
      </w:r>
    </w:p>
    <w:p w14:paraId="35BA8E44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7A8E08D0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35F4FA37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524F78CA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4DD9BD11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35370D4B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1C05C11A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23CDC788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286C7204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3B667C56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37BC63A8" w14:textId="4EE68815" w:rsidR="00392C4F" w:rsidRDefault="00392C4F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military structure of the Aztecs.</w:t>
      </w:r>
    </w:p>
    <w:p w14:paraId="5147E9F0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63C944EF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635ED37A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47E3C8DC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089D7C16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343C4056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03FA60D2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7CFF7D0B" w14:textId="237F82C1" w:rsidR="00392C4F" w:rsidRDefault="00392C4F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religious practices of the Aztecs.</w:t>
      </w:r>
    </w:p>
    <w:p w14:paraId="37611BCD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23745434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40CF025E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609AA1D2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273ECEAE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2F8BB770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0EE8918B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0A9A7D65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706D1304" w14:textId="385B004A" w:rsidR="00392C4F" w:rsidRDefault="00392C4F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societies of North America differ from each other?</w:t>
      </w:r>
    </w:p>
    <w:p w14:paraId="456E6D11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65BCBE37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14DA2F0E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114BF538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2A0B239C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5A1DCA05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43DC0ADE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1626EBEE" w14:textId="1F8CAA21" w:rsidR="00392C4F" w:rsidRDefault="00392C4F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were the societies of North America similar to other societies in the Americas?</w:t>
      </w:r>
    </w:p>
    <w:p w14:paraId="6E35C327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6B99B373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02862397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6F0FFF0A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53B822C3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5A1A749F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569C807E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185FC2A0" w14:textId="77777777" w:rsidR="001121E3" w:rsidRDefault="001121E3" w:rsidP="009B10D0">
      <w:pPr>
        <w:rPr>
          <w:rFonts w:ascii="Times New Roman" w:hAnsi="Times New Roman" w:cs="Times New Roman"/>
        </w:rPr>
      </w:pPr>
    </w:p>
    <w:p w14:paraId="2CBA2355" w14:textId="77777777" w:rsidR="001121E3" w:rsidRDefault="001121E3" w:rsidP="009B10D0">
      <w:pPr>
        <w:rPr>
          <w:rFonts w:ascii="Times New Roman" w:hAnsi="Times New Roman" w:cs="Times New Roman"/>
        </w:rPr>
      </w:pPr>
    </w:p>
    <w:p w14:paraId="72676A4F" w14:textId="0022109F" w:rsidR="00392C4F" w:rsidRDefault="00392C4F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Inca political structure. How did they control their empire?</w:t>
      </w:r>
    </w:p>
    <w:p w14:paraId="6FA09FDF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4CFA37DE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363E0E2D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05B2959D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2F226388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5551146C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7426D845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1143B892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35E458BD" w14:textId="5B80E589" w:rsidR="00392C4F" w:rsidRDefault="00392C4F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Inca record information and communicate across distances?</w:t>
      </w:r>
    </w:p>
    <w:p w14:paraId="765950E2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6E0C62EC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6C3BE62D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50FA42A9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2BDC200B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7AF2A749" w14:textId="46D4FF55" w:rsidR="00392C4F" w:rsidRDefault="00392C4F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function did the capital of Cuzco serve?</w:t>
      </w:r>
    </w:p>
    <w:p w14:paraId="4A0898A6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36C606E3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6602F17A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19F6CC4F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2C08B743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74543059" w14:textId="2A790216" w:rsidR="00392C4F" w:rsidRDefault="00392C4F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their social structure and religion compare to the Aztecs?</w:t>
      </w:r>
    </w:p>
    <w:p w14:paraId="5CCFC9AE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656B4088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5E978E47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773A10B5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099FE492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56106F68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4F8ED5BA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5A5F38D5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1214246A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29C5B29A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20618B59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7F51D2B7" w14:textId="06262953" w:rsidR="00392C4F" w:rsidRDefault="00392C4F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some of the achievements of the Inca?</w:t>
      </w:r>
    </w:p>
    <w:p w14:paraId="010DB6B0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592BA129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19D938DF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4481735C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35336504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0FB72711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010C0F27" w14:textId="1B6C3AEF" w:rsidR="00392C4F" w:rsidRDefault="00392C4F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the social and political structure of the peoples inhabiting Oceania with those of the other societies of Eurasia. How and why did they develop differently?</w:t>
      </w:r>
    </w:p>
    <w:p w14:paraId="46ADFA68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00627E23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5D8DB8B7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404DA52A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221D9374" w14:textId="63AE9E8F" w:rsidR="00392C4F" w:rsidRDefault="00392C4F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Trace the migrations and trade networks of the Pacific Island societies.</w:t>
      </w:r>
    </w:p>
    <w:p w14:paraId="1A9D2138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7DC62228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351959EF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289BF3FA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01EB829C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42FE4468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2F932A4B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3BCA47ED" w14:textId="77777777" w:rsidR="00392C4F" w:rsidRDefault="00392C4F" w:rsidP="009B10D0">
      <w:pPr>
        <w:rPr>
          <w:rFonts w:ascii="Times New Roman" w:hAnsi="Times New Roman" w:cs="Times New Roman"/>
        </w:rPr>
      </w:pPr>
    </w:p>
    <w:p w14:paraId="6BE7042F" w14:textId="77777777" w:rsidR="00392C4F" w:rsidRPr="009B10D0" w:rsidRDefault="00392C4F" w:rsidP="009B10D0">
      <w:pPr>
        <w:rPr>
          <w:rFonts w:ascii="Times New Roman" w:hAnsi="Times New Roman" w:cs="Times New Roman"/>
        </w:rPr>
      </w:pPr>
    </w:p>
    <w:p w14:paraId="217404F4" w14:textId="36EFF690" w:rsidR="00533C01" w:rsidRPr="00533C01" w:rsidRDefault="009B10D0" w:rsidP="00533C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 Questions (Answer in 3-4 sentences for each question)</w:t>
      </w:r>
    </w:p>
    <w:p w14:paraId="37DCF1BD" w14:textId="2ED2B0CE" w:rsidR="00533C01" w:rsidRDefault="00533C01" w:rsidP="00533C01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new innovations affected agriculture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Americas and Oceania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in the post-classical era?</w:t>
      </w:r>
    </w:p>
    <w:p w14:paraId="7F1FDD26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73F278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299C37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A5AD3C8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83DA0B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509C7B" w14:textId="77777777" w:rsidR="00533C01" w:rsidRPr="00BB27FF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32A439" w14:textId="269679BE" w:rsidR="00533C01" w:rsidRDefault="00533C01" w:rsidP="00533C01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and why did crops migrate during the post-classical 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Americas and Oceania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317C186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67E6F5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13FE19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C07EEA8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5B7A3F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6DAD36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9AC0CA" w14:textId="77777777" w:rsidR="00533C01" w:rsidRPr="00BB27FF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F15368" w14:textId="75C92ACA" w:rsidR="00533C01" w:rsidRDefault="00533C01" w:rsidP="00533C01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roles did cities play in their societies during the post-classical era</w:t>
      </w:r>
      <w:r w:rsidRPr="00533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Americas and Oceania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0E2ECDC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A587EA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5C0D99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7828E82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A1E897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64E11E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1D03E9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2BA41D" w14:textId="77777777" w:rsidR="00533C01" w:rsidRPr="00BB27FF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F9F9E2" w14:textId="7611DE9F" w:rsidR="00533C01" w:rsidRDefault="00533C01" w:rsidP="00533C01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social and labor systems develop during the post-classical 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in Americas and Oceania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643B54B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8EC008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69DF2E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A3AD3E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044467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C110D0" w14:textId="77777777" w:rsidR="00533C01" w:rsidRPr="00BB27FF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FB01129" w14:textId="5FF5DC50" w:rsidR="00533C01" w:rsidRDefault="00533C01" w:rsidP="00533C01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social and gender hierarchies develop in the post-classical era</w:t>
      </w:r>
      <w:r w:rsidRPr="00533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Americas and Oceania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2AEDCE5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5D153C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0462AE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6D69F6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4A9CC8" w14:textId="77777777" w:rsidR="00533C01" w:rsidRPr="00BB27FF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AC4E8C" w14:textId="4CF4A1F4" w:rsidR="00533C01" w:rsidRDefault="00533C01" w:rsidP="00533C01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state formations develop in the post-classical 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Americas and Oceania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F87033E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944B8C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231486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D72A47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7DB836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10E853" w14:textId="77777777" w:rsidR="00533C01" w:rsidRPr="00BB27FF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30C481" w14:textId="7BEA37FC" w:rsidR="00533C01" w:rsidRDefault="00533C01" w:rsidP="00533C01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states in the Americas</w:t>
      </w:r>
      <w:r w:rsidR="001121E3">
        <w:rPr>
          <w:rFonts w:ascii="Times New Roman" w:eastAsia="Times New Roman" w:hAnsi="Times New Roman" w:cs="Times New Roman"/>
          <w:sz w:val="24"/>
          <w:szCs w:val="24"/>
        </w:rPr>
        <w:t xml:space="preserve"> and Oceania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develop in the post-classical era?</w:t>
      </w:r>
    </w:p>
    <w:p w14:paraId="33ADA9F8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5E6590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86B1051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5DC672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92E724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BA4736" w14:textId="77777777" w:rsidR="00533C01" w:rsidRPr="00BB27FF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63C6B3" w14:textId="2A80EF82" w:rsidR="00533C01" w:rsidRDefault="00533C01" w:rsidP="00533C01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technological and cultural exchanges did states encourage in the post-classical 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Americas and Oceania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94ADBA0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D87061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55BF841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44FA63D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A936B9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A51266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BFBFED" w14:textId="77777777" w:rsidR="00533C01" w:rsidRPr="00BB27FF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6CA9937" w14:textId="28EEEC58" w:rsidR="00533C01" w:rsidRDefault="00533C01" w:rsidP="00533C01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were the effect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of migration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Americas and Oceania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in the post-classical era?</w:t>
      </w:r>
    </w:p>
    <w:p w14:paraId="2E32BE04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B06DE7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751793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164888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E952FC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21759F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EAA3A11" w14:textId="77777777" w:rsidR="00533C01" w:rsidRPr="00BB27FF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D2F196" w14:textId="77777777" w:rsidR="00533C01" w:rsidRDefault="00533C01" w:rsidP="00533C01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were the environmental effects of migration in the post-classical era?</w:t>
      </w:r>
    </w:p>
    <w:p w14:paraId="538267D4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CD61F0F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7263A1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6507E2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6B875B" w14:textId="77777777" w:rsidR="00533C01" w:rsidRPr="00BB27FF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C29C96" w14:textId="2A031112" w:rsidR="00533C01" w:rsidRDefault="00533C01" w:rsidP="00533C01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trade networks as a whole develop in the post-classical 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Americas and Oceania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F3472C4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A23B8B3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771694B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E139EA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F778D6B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878F951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018226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bookmarkEnd w:id="0"/>
    <w:p w14:paraId="28EAD0F6" w14:textId="77777777" w:rsidR="00533C01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5F2916" w14:textId="77777777" w:rsidR="00533C01" w:rsidRPr="00BB27FF" w:rsidRDefault="00533C01" w:rsidP="00533C01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00874F" w14:textId="2AC9CF14" w:rsidR="00533C01" w:rsidRPr="00BB27FF" w:rsidRDefault="00533C01" w:rsidP="00533C01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institutions did merchants create to foster both trade and cultural diffusion in the post-classical 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Americas and Oceania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A2F2020" w14:textId="77777777" w:rsidR="00915A77" w:rsidRDefault="00915A77" w:rsidP="00533C01"/>
    <w:sectPr w:rsidR="00915A77" w:rsidSect="001D4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20030" w14:textId="77777777" w:rsidR="00F01E62" w:rsidRDefault="00F01E62" w:rsidP="009B10D0">
      <w:r>
        <w:separator/>
      </w:r>
    </w:p>
  </w:endnote>
  <w:endnote w:type="continuationSeparator" w:id="0">
    <w:p w14:paraId="51FBFF45" w14:textId="77777777" w:rsidR="00F01E62" w:rsidRDefault="00F01E62" w:rsidP="009B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493C6" w14:textId="77777777" w:rsidR="00F01E62" w:rsidRDefault="00F01E62" w:rsidP="009B10D0">
      <w:r>
        <w:separator/>
      </w:r>
    </w:p>
  </w:footnote>
  <w:footnote w:type="continuationSeparator" w:id="0">
    <w:p w14:paraId="5C97FF86" w14:textId="77777777" w:rsidR="00F01E62" w:rsidRDefault="00F01E62" w:rsidP="009B10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55EA0" w14:textId="77777777" w:rsidR="00EE0C75" w:rsidRPr="00E056DB" w:rsidRDefault="00EE0C75">
    <w:pPr>
      <w:pStyle w:val="Header"/>
      <w:rPr>
        <w:rFonts w:ascii="Times New Roman" w:hAnsi="Times New Roman" w:cs="Times New Roman"/>
      </w:rPr>
    </w:pPr>
    <w:r w:rsidRPr="00E056DB">
      <w:rPr>
        <w:rFonts w:ascii="Times New Roman" w:hAnsi="Times New Roman" w:cs="Times New Roman"/>
      </w:rPr>
      <w:t>Name: _______________________________________</w:t>
    </w:r>
    <w:r>
      <w:rPr>
        <w:rFonts w:ascii="Times New Roman" w:hAnsi="Times New Roman" w:cs="Times New Roman"/>
      </w:rPr>
      <w:t xml:space="preserve">_______________   </w:t>
    </w:r>
    <w:r w:rsidRPr="00E056DB">
      <w:rPr>
        <w:rFonts w:ascii="Times New Roman" w:hAnsi="Times New Roman" w:cs="Times New Roman"/>
      </w:rPr>
      <w:tab/>
      <w:t>Period: 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1D29"/>
    <w:multiLevelType w:val="multilevel"/>
    <w:tmpl w:val="E196E0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9CD7310"/>
    <w:multiLevelType w:val="hybridMultilevel"/>
    <w:tmpl w:val="1778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50DC"/>
    <w:multiLevelType w:val="multilevel"/>
    <w:tmpl w:val="7B0AC9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408259D"/>
    <w:multiLevelType w:val="hybridMultilevel"/>
    <w:tmpl w:val="6582B3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AD2C18"/>
    <w:multiLevelType w:val="multilevel"/>
    <w:tmpl w:val="A6A245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D0"/>
    <w:rsid w:val="0006728D"/>
    <w:rsid w:val="001121E3"/>
    <w:rsid w:val="001D4D70"/>
    <w:rsid w:val="00392C4F"/>
    <w:rsid w:val="00533C01"/>
    <w:rsid w:val="00625D6A"/>
    <w:rsid w:val="007B3154"/>
    <w:rsid w:val="00915A77"/>
    <w:rsid w:val="009B10D0"/>
    <w:rsid w:val="00DA1878"/>
    <w:rsid w:val="00E056DB"/>
    <w:rsid w:val="00EE0C75"/>
    <w:rsid w:val="00EE3362"/>
    <w:rsid w:val="00F0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D47D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B10D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10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0D0"/>
  </w:style>
  <w:style w:type="paragraph" w:styleId="Footer">
    <w:name w:val="footer"/>
    <w:basedOn w:val="Normal"/>
    <w:link w:val="FooterChar"/>
    <w:uiPriority w:val="99"/>
    <w:unhideWhenUsed/>
    <w:rsid w:val="009B10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408</Words>
  <Characters>2329</Characters>
  <Application>Microsoft Macintosh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3</cp:revision>
  <cp:lastPrinted>2016-09-12T01:13:00Z</cp:lastPrinted>
  <dcterms:created xsi:type="dcterms:W3CDTF">2016-10-24T18:27:00Z</dcterms:created>
  <dcterms:modified xsi:type="dcterms:W3CDTF">2017-09-21T18:04:00Z</dcterms:modified>
</cp:coreProperties>
</file>