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CFBEF" w14:textId="67D814ED" w:rsidR="009B10D0" w:rsidRPr="00F22E55" w:rsidRDefault="0099101C" w:rsidP="009B10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21</w:t>
      </w:r>
      <w:r w:rsidR="009B10D0">
        <w:rPr>
          <w:rFonts w:ascii="Times New Roman" w:hAnsi="Times New Roman" w:cs="Times New Roman"/>
          <w:b/>
          <w:u w:val="single"/>
        </w:rPr>
        <w:t xml:space="preserve"> </w:t>
      </w:r>
      <w:r w:rsidR="009B10D0" w:rsidRPr="00F22E55">
        <w:rPr>
          <w:rFonts w:ascii="Times New Roman" w:hAnsi="Times New Roman" w:cs="Times New Roman"/>
          <w:b/>
          <w:u w:val="single"/>
        </w:rPr>
        <w:t>Reading Guide:</w:t>
      </w:r>
      <w:r w:rsidR="0006728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Cross Cultural Interactions</w:t>
      </w:r>
      <w:r w:rsidR="009B10D0">
        <w:rPr>
          <w:rFonts w:ascii="Times New Roman" w:hAnsi="Times New Roman" w:cs="Times New Roman"/>
          <w:b/>
          <w:u w:val="single"/>
        </w:rPr>
        <w:t xml:space="preserve">. </w:t>
      </w:r>
      <w:r w:rsidR="009B10D0" w:rsidRPr="00F22E55">
        <w:rPr>
          <w:rFonts w:ascii="Times New Roman" w:hAnsi="Times New Roman" w:cs="Times New Roman"/>
          <w:u w:val="single"/>
        </w:rPr>
        <w:t>Directions: As you read pages</w:t>
      </w:r>
      <w:r w:rsidR="0006728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435-457</w:t>
      </w:r>
      <w:r w:rsidR="009B10D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1F69CD01" w14:textId="77777777" w:rsidR="009B10D0" w:rsidRPr="00F22E55" w:rsidRDefault="009B10D0" w:rsidP="009B10D0">
      <w:pPr>
        <w:rPr>
          <w:rFonts w:ascii="Times New Roman" w:hAnsi="Times New Roman" w:cs="Times New Roman"/>
          <w:b/>
        </w:rPr>
      </w:pPr>
    </w:p>
    <w:p w14:paraId="38EA5649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61356370" w14:textId="00623604" w:rsidR="00392C4F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 Polo:</w:t>
      </w:r>
    </w:p>
    <w:p w14:paraId="28B69AED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52BEE89B" w14:textId="5437F384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Diplomacy:</w:t>
      </w:r>
    </w:p>
    <w:p w14:paraId="00EE6226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0185F323" w14:textId="7EF81462" w:rsidR="0099101C" w:rsidRDefault="0099101C" w:rsidP="009B10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Rabban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Sauma</w:t>
      </w:r>
      <w:proofErr w:type="spellEnd"/>
      <w:r>
        <w:rPr>
          <w:rFonts w:ascii="Times New Roman" w:hAnsi="Times New Roman" w:cs="Times New Roman"/>
        </w:rPr>
        <w:t>:</w:t>
      </w:r>
    </w:p>
    <w:p w14:paraId="0ACD3F0A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0E32F053" w14:textId="45AB6A07" w:rsidR="0099101C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Ibn Battuta</w:t>
      </w:r>
      <w:r w:rsidR="0099101C">
        <w:rPr>
          <w:rFonts w:ascii="Times New Roman" w:hAnsi="Times New Roman" w:cs="Times New Roman"/>
        </w:rPr>
        <w:t>:</w:t>
      </w:r>
    </w:p>
    <w:p w14:paraId="533A4DA2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527BFC08" w14:textId="54F7EE7D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Gunpowder:</w:t>
      </w:r>
    </w:p>
    <w:p w14:paraId="79809598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46851E6E" w14:textId="58C28622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Bubonic Plague:</w:t>
      </w:r>
    </w:p>
    <w:p w14:paraId="7BED46D0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39A0A7D5" w14:textId="14D3B132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Ming Dynasty:</w:t>
      </w:r>
    </w:p>
    <w:p w14:paraId="63537C48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1841993E" w14:textId="5C0F55B9" w:rsidR="0099101C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Emperor </w:t>
      </w:r>
      <w:proofErr w:type="spellStart"/>
      <w:r w:rsidR="0099101C">
        <w:rPr>
          <w:rFonts w:ascii="Times New Roman" w:hAnsi="Times New Roman" w:cs="Times New Roman"/>
        </w:rPr>
        <w:t>Hongwu</w:t>
      </w:r>
      <w:proofErr w:type="spellEnd"/>
      <w:r w:rsidR="0099101C">
        <w:rPr>
          <w:rFonts w:ascii="Times New Roman" w:hAnsi="Times New Roman" w:cs="Times New Roman"/>
        </w:rPr>
        <w:t>:</w:t>
      </w:r>
    </w:p>
    <w:p w14:paraId="27A09D57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1E640CCA" w14:textId="0C32DDB0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Hundred Years’ War:</w:t>
      </w:r>
    </w:p>
    <w:p w14:paraId="3A23D86F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166F67BB" w14:textId="3B1CD397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Renaissance:</w:t>
      </w:r>
    </w:p>
    <w:p w14:paraId="4AEB2CA7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5BEE2849" w14:textId="58AFD202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Humanism:</w:t>
      </w:r>
    </w:p>
    <w:p w14:paraId="5A8C6FF4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6C1885EB" w14:textId="55B2DEA2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Zheng He:</w:t>
      </w:r>
    </w:p>
    <w:p w14:paraId="03D6777E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4A13E017" w14:textId="7788BA21" w:rsidR="0099101C" w:rsidRDefault="0099101C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Columbus:</w:t>
      </w:r>
    </w:p>
    <w:p w14:paraId="16119339" w14:textId="77777777" w:rsidR="00392C4F" w:rsidRPr="009B10D0" w:rsidRDefault="00392C4F" w:rsidP="009B10D0">
      <w:pPr>
        <w:rPr>
          <w:rFonts w:ascii="Times New Roman" w:hAnsi="Times New Roman" w:cs="Times New Roman"/>
        </w:rPr>
      </w:pPr>
    </w:p>
    <w:p w14:paraId="6105A85A" w14:textId="77777777" w:rsidR="00625D6A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6BE7042F" w14:textId="3BA0B3E4" w:rsidR="00392C4F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the travels of Marco Polo and Ibn Battuta important?</w:t>
      </w:r>
    </w:p>
    <w:p w14:paraId="544D7C27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358897A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069EDD0C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792D307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76B679D3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16C7C07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9DEF36E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7543AAB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F2215DC" w14:textId="0B2A3645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effects of agricultural and technological diffusion along trade routes?</w:t>
      </w:r>
    </w:p>
    <w:p w14:paraId="79AD5F34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55B71A9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0243B70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908DF66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422B0FD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6D70A997" w14:textId="6E464B7A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Trace the origins and spread of the Bubonic Plague.</w:t>
      </w:r>
    </w:p>
    <w:p w14:paraId="1626EC5C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1ECB134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6056E2D1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00485E58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73581774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588B3E8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86A8966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6A25D7C8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8D409AB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0983C230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9CA8128" w14:textId="223DDD05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social and economic effects of the plague?</w:t>
      </w:r>
    </w:p>
    <w:p w14:paraId="08C99C7F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EBD4F7B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F9EE352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6D7C5C66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6F1A3DF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0F2894BB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22DE80EF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D0510BD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0AAC3C3" w14:textId="5FA01CBA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things change in China after the collapse of the Yuan Dynasty?</w:t>
      </w:r>
    </w:p>
    <w:p w14:paraId="3A54BB3E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65FFA2D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B0D702E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0D957AC4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A9373D1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5CEDEC2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2C449D68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F576BF5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C7AF84B" w14:textId="31586DC3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contributions of Emperor </w:t>
      </w:r>
      <w:proofErr w:type="spellStart"/>
      <w:r>
        <w:rPr>
          <w:rFonts w:ascii="Times New Roman" w:hAnsi="Times New Roman" w:cs="Times New Roman"/>
        </w:rPr>
        <w:t>Hongwu</w:t>
      </w:r>
      <w:proofErr w:type="spellEnd"/>
      <w:r>
        <w:rPr>
          <w:rFonts w:ascii="Times New Roman" w:hAnsi="Times New Roman" w:cs="Times New Roman"/>
        </w:rPr>
        <w:t>?</w:t>
      </w:r>
    </w:p>
    <w:p w14:paraId="34941E3A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7D5734A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2B4BD32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ACADC70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2877B1C0" w14:textId="56A34FA2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recovery in Europe different than in China?</w:t>
      </w:r>
    </w:p>
    <w:p w14:paraId="12EAD969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13779426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6D7B3903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2B4725AC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637CFB71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CC71496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0C6DA5F9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232E66C" w14:textId="7CD8D882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and where did the Renaissance begin? Why is it significant?</w:t>
      </w:r>
    </w:p>
    <w:p w14:paraId="05BE9EA5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6584EF03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A1A88F5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8D38D47" w14:textId="62E2E50B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for the voyages of Zheng He?</w:t>
      </w:r>
      <w:r w:rsidR="00FB1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Why were the voyages of Zheng He ended?</w:t>
      </w:r>
    </w:p>
    <w:p w14:paraId="76DFC218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2513E4BC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073ACE60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403B885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5DCAA673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42606557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2A43D56B" w14:textId="42D68A05" w:rsidR="00BB1D07" w:rsidRDefault="00BB1D07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Portuguese begin exploring the west coast of Africa?</w:t>
      </w:r>
    </w:p>
    <w:p w14:paraId="535973C8" w14:textId="77777777" w:rsidR="0099101C" w:rsidRDefault="0099101C" w:rsidP="009B10D0">
      <w:pPr>
        <w:rPr>
          <w:rFonts w:ascii="Times New Roman" w:hAnsi="Times New Roman" w:cs="Times New Roman"/>
        </w:rPr>
      </w:pPr>
    </w:p>
    <w:p w14:paraId="071C9319" w14:textId="77777777" w:rsidR="00BB1D07" w:rsidRDefault="00BB1D07" w:rsidP="009B10D0">
      <w:pPr>
        <w:rPr>
          <w:rFonts w:ascii="Times New Roman" w:hAnsi="Times New Roman" w:cs="Times New Roman"/>
        </w:rPr>
      </w:pPr>
    </w:p>
    <w:p w14:paraId="3579B688" w14:textId="77777777" w:rsidR="00FB14E8" w:rsidRDefault="00FB14E8" w:rsidP="009B10D0">
      <w:pPr>
        <w:rPr>
          <w:rFonts w:ascii="Times New Roman" w:hAnsi="Times New Roman" w:cs="Times New Roman"/>
        </w:rPr>
      </w:pPr>
    </w:p>
    <w:p w14:paraId="195C4997" w14:textId="77777777" w:rsidR="00FB14E8" w:rsidRDefault="00FB14E8" w:rsidP="009B10D0">
      <w:pPr>
        <w:rPr>
          <w:rFonts w:ascii="Times New Roman" w:hAnsi="Times New Roman" w:cs="Times New Roman"/>
        </w:rPr>
      </w:pPr>
    </w:p>
    <w:p w14:paraId="047FD297" w14:textId="77777777" w:rsidR="00FB14E8" w:rsidRPr="009B10D0" w:rsidRDefault="00FB14E8" w:rsidP="009B10D0">
      <w:pPr>
        <w:rPr>
          <w:rFonts w:ascii="Times New Roman" w:hAnsi="Times New Roman" w:cs="Times New Roman"/>
        </w:rPr>
      </w:pPr>
    </w:p>
    <w:p w14:paraId="19101CD7" w14:textId="77777777" w:rsidR="009B10D0" w:rsidRP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38424954" w14:textId="0AE73EC4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role did pastoral </w:t>
      </w:r>
      <w:r>
        <w:rPr>
          <w:rFonts w:ascii="Times New Roman" w:eastAsia="Times New Roman" w:hAnsi="Times New Roman" w:cs="Times New Roman"/>
          <w:sz w:val="24"/>
          <w:szCs w:val="24"/>
        </w:rPr>
        <w:t>and nomadic groups play in the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trade networks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52FA54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5A2894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D39B37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F68AF0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7890EC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5CB954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F08949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factors encouraged commercial growth in the post-classical era?</w:t>
      </w:r>
    </w:p>
    <w:p w14:paraId="583E8E47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E50D8F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629FF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C61001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60AD36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2EAE4C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83C00D" w14:textId="525149F1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effect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of migration in the post-classical era?</w:t>
      </w:r>
    </w:p>
    <w:p w14:paraId="06E16FB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871AEB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206AA3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A7AAB6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0D3926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564242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656CB4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environmental effects of migration in the post-classical era?</w:t>
      </w:r>
    </w:p>
    <w:p w14:paraId="7A3898DE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4D7402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685833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0C96D0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2A363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3A904C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0819B8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linguistic effects of migration in the post-classical era?</w:t>
      </w:r>
    </w:p>
    <w:p w14:paraId="4CBE9AC9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C7689B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EDF9E4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and where did Muslim trade networks change in the post-classical era?</w:t>
      </w:r>
    </w:p>
    <w:p w14:paraId="7C04A67F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744C13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974B2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2AA6E8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51CB4D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DF4287" w14:textId="138E85D5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institutions did merchants create to foster both trade and cultural diffusion in the post-classical era?</w:t>
      </w:r>
    </w:p>
    <w:p w14:paraId="0FF12B9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21A81B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3AD76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661162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B5D8AE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46839F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07F986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well did post-classical societies know and understand each other?</w:t>
      </w:r>
    </w:p>
    <w:p w14:paraId="3D3440B4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A32058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1C9979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389810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2E873D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06F883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78B31F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7C9E14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FC8AA1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literary, artistic, and cultural traditions?</w:t>
      </w:r>
    </w:p>
    <w:p w14:paraId="15C93BD0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08462B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78D4E3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8BC63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3FAC81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C9B51F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5F338E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scientific and technological traditions?</w:t>
      </w:r>
    </w:p>
    <w:p w14:paraId="75361B1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B9F701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45BD4C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C07F1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49AC19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biological effects of post-classical trade?</w:t>
      </w:r>
    </w:p>
    <w:p w14:paraId="5B4981CA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050909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387244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8465EF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474362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F1045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ABABF3" w14:textId="77777777" w:rsidR="00503BC7" w:rsidRDefault="00503BC7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4002C6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5C08EE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foods, crops, and agricultural practices diffused in the post-classical era?</w:t>
      </w:r>
    </w:p>
    <w:p w14:paraId="63B75439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26F6F0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DBFBB3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53E9CE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3D4D58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CCE3B6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48A68B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CF8819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diseases and pathogens also spread via post-classical trade networks?</w:t>
      </w:r>
    </w:p>
    <w:p w14:paraId="1329EBC7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46FD7F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77C090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231C78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07FE5D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B5F64C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B6AA83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53D004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technological and cultural exchanges did states encourage in the post-classical era?</w:t>
      </w:r>
    </w:p>
    <w:p w14:paraId="05B82275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0EA532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E4159A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B23062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F6FD1C" w14:textId="77777777" w:rsidR="00D34194" w:rsidRPr="00BB27FF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A4CD34" w14:textId="77777777" w:rsidR="00D34194" w:rsidRDefault="00D34194" w:rsidP="00D34194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overall worldwide economic trends in the post-classical era?</w:t>
      </w:r>
    </w:p>
    <w:p w14:paraId="65590F62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B01851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A19C9E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020DEC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DCFD3D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EBD337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12DED1" w14:textId="77777777" w:rsidR="00D34194" w:rsidRDefault="00D34194" w:rsidP="00D341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2F2020" w14:textId="77777777" w:rsidR="00915A77" w:rsidRDefault="00915A77" w:rsidP="00D34194">
      <w:bookmarkStart w:id="0" w:name="_GoBack"/>
      <w:bookmarkEnd w:id="0"/>
    </w:p>
    <w:sectPr w:rsidR="00915A77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60E61" w14:textId="77777777" w:rsidR="006F0F40" w:rsidRDefault="006F0F40" w:rsidP="009B10D0">
      <w:r>
        <w:separator/>
      </w:r>
    </w:p>
  </w:endnote>
  <w:endnote w:type="continuationSeparator" w:id="0">
    <w:p w14:paraId="38B3940D" w14:textId="77777777" w:rsidR="006F0F40" w:rsidRDefault="006F0F40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875C" w14:textId="77777777" w:rsidR="006F0F40" w:rsidRDefault="006F0F40" w:rsidP="009B10D0">
      <w:r>
        <w:separator/>
      </w:r>
    </w:p>
  </w:footnote>
  <w:footnote w:type="continuationSeparator" w:id="0">
    <w:p w14:paraId="68F80598" w14:textId="77777777" w:rsidR="006F0F40" w:rsidRDefault="006F0F40" w:rsidP="009B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5EA0" w14:textId="77777777" w:rsidR="0099101C" w:rsidRPr="00E056DB" w:rsidRDefault="0099101C">
    <w:pPr>
      <w:pStyle w:val="Header"/>
      <w:rPr>
        <w:rFonts w:ascii="Times New Roman" w:hAnsi="Times New Roman" w:cs="Times New Roman"/>
      </w:rPr>
    </w:pPr>
    <w:r w:rsidRPr="00E056DB">
      <w:rPr>
        <w:rFonts w:ascii="Times New Roman" w:hAnsi="Times New Roman" w:cs="Times New Roman"/>
      </w:rPr>
      <w:t>Name: _______________________________________</w:t>
    </w:r>
    <w:r>
      <w:rPr>
        <w:rFonts w:ascii="Times New Roman" w:hAnsi="Times New Roman" w:cs="Times New Roman"/>
      </w:rPr>
      <w:t xml:space="preserve">_______________   </w:t>
    </w:r>
    <w:r w:rsidRPr="00E056DB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CD7310"/>
    <w:multiLevelType w:val="hybridMultilevel"/>
    <w:tmpl w:val="17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F1E4D5D"/>
    <w:multiLevelType w:val="hybridMultilevel"/>
    <w:tmpl w:val="5BE03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0"/>
    <w:rsid w:val="0006728D"/>
    <w:rsid w:val="001D4D70"/>
    <w:rsid w:val="00392C4F"/>
    <w:rsid w:val="00503BC7"/>
    <w:rsid w:val="00625D6A"/>
    <w:rsid w:val="006F0F40"/>
    <w:rsid w:val="007B3154"/>
    <w:rsid w:val="007B6AB5"/>
    <w:rsid w:val="00915A77"/>
    <w:rsid w:val="0099101C"/>
    <w:rsid w:val="009B10D0"/>
    <w:rsid w:val="00BB1D07"/>
    <w:rsid w:val="00D34194"/>
    <w:rsid w:val="00DA1878"/>
    <w:rsid w:val="00E056DB"/>
    <w:rsid w:val="00EE0C75"/>
    <w:rsid w:val="00EE3362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47D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0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D0"/>
  </w:style>
  <w:style w:type="paragraph" w:styleId="Footer">
    <w:name w:val="footer"/>
    <w:basedOn w:val="Normal"/>
    <w:link w:val="Foot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2016-10-24T18:31:00Z</cp:lastPrinted>
  <dcterms:created xsi:type="dcterms:W3CDTF">2016-10-24T18:31:00Z</dcterms:created>
  <dcterms:modified xsi:type="dcterms:W3CDTF">2018-07-19T21:49:00Z</dcterms:modified>
</cp:coreProperties>
</file>