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3CE0D" w14:textId="77777777" w:rsidR="004C1A50" w:rsidRPr="00DF4C27" w:rsidRDefault="004C1A50" w:rsidP="004C1A5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Chapter 27</w:t>
      </w:r>
      <w:r w:rsidRPr="00F22E55">
        <w:rPr>
          <w:rFonts w:ascii="Times New Roman" w:hAnsi="Times New Roman" w:cs="Times New Roman"/>
          <w:b/>
          <w:u w:val="single"/>
        </w:rPr>
        <w:t xml:space="preserve"> Reading Guide: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467A60">
        <w:rPr>
          <w:rFonts w:ascii="Times New Roman" w:hAnsi="Times New Roman" w:cs="Times New Roman"/>
          <w:b/>
          <w:u w:val="single"/>
        </w:rPr>
        <w:t>The Islamic Empires</w:t>
      </w:r>
      <w:r w:rsidRPr="00F22E55">
        <w:rPr>
          <w:rFonts w:ascii="Times New Roman" w:hAnsi="Times New Roman" w:cs="Times New Roman"/>
          <w:b/>
          <w:u w:val="single"/>
        </w:rPr>
        <w:t>.</w:t>
      </w:r>
      <w:r w:rsidRPr="00F22E55">
        <w:rPr>
          <w:rFonts w:ascii="Times New Roman" w:hAnsi="Times New Roman" w:cs="Times New Roman"/>
          <w:u w:val="single"/>
        </w:rPr>
        <w:t xml:space="preserve"> Directions: As you read pages</w:t>
      </w:r>
      <w:r>
        <w:rPr>
          <w:rFonts w:ascii="Times New Roman" w:hAnsi="Times New Roman" w:cs="Times New Roman"/>
          <w:u w:val="single"/>
        </w:rPr>
        <w:t xml:space="preserve"> </w:t>
      </w:r>
      <w:r w:rsidR="00764EEB">
        <w:rPr>
          <w:rFonts w:ascii="Times New Roman" w:hAnsi="Times New Roman" w:cs="Times New Roman"/>
          <w:u w:val="single"/>
        </w:rPr>
        <w:t>608</w:t>
      </w:r>
      <w:r>
        <w:rPr>
          <w:rFonts w:ascii="Times New Roman" w:hAnsi="Times New Roman" w:cs="Times New Roman"/>
          <w:u w:val="single"/>
        </w:rPr>
        <w:t>-</w:t>
      </w:r>
      <w:r w:rsidR="00764EEB">
        <w:rPr>
          <w:rFonts w:ascii="Times New Roman" w:hAnsi="Times New Roman" w:cs="Times New Roman"/>
          <w:u w:val="single"/>
        </w:rPr>
        <w:t>628</w:t>
      </w:r>
      <w:r w:rsidRPr="00F22E55">
        <w:rPr>
          <w:rFonts w:ascii="Times New Roman" w:hAnsi="Times New Roman" w:cs="Times New Roman"/>
          <w:u w:val="single"/>
        </w:rPr>
        <w:t>, answer the following questions thoroughly.</w:t>
      </w:r>
    </w:p>
    <w:p w14:paraId="186495D4" w14:textId="77777777" w:rsidR="004C1A50" w:rsidRPr="00F22E55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65D495F8" w14:textId="77777777" w:rsidR="004C1A50" w:rsidRPr="00C51D2B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Terms:</w:t>
      </w:r>
    </w:p>
    <w:p w14:paraId="278A2E87" w14:textId="77777777" w:rsidR="004C1A5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Ottoman Empire:</w:t>
      </w:r>
    </w:p>
    <w:p w14:paraId="7B27A5F0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3B15F188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Osman Bey:</w:t>
      </w:r>
    </w:p>
    <w:p w14:paraId="53DFC64C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4AC72DEC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Ghazi:</w:t>
      </w:r>
    </w:p>
    <w:p w14:paraId="5639882E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782A378E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Devshirme:</w:t>
      </w:r>
    </w:p>
    <w:p w14:paraId="06A2438B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1A05CFD7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Janissaries:</w:t>
      </w:r>
    </w:p>
    <w:p w14:paraId="6C032240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4F45E577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Mehmed the Conqueror:</w:t>
      </w:r>
    </w:p>
    <w:p w14:paraId="4780D594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348E7651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Suleyman the Magnificent:</w:t>
      </w:r>
    </w:p>
    <w:p w14:paraId="585DDC50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23D9CF91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Ismail:</w:t>
      </w:r>
    </w:p>
    <w:p w14:paraId="75FCB3BB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7A8806C4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Twelver Shiism:</w:t>
      </w:r>
    </w:p>
    <w:p w14:paraId="4F787487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5B1B4B76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Safavid:</w:t>
      </w:r>
    </w:p>
    <w:p w14:paraId="412AE7B3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2607A535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Qizilbash:</w:t>
      </w:r>
    </w:p>
    <w:p w14:paraId="0E599A4E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1E8150B8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Chaldrian:</w:t>
      </w:r>
    </w:p>
    <w:p w14:paraId="62026707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11375CA0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Shah Abbas the Great:</w:t>
      </w:r>
    </w:p>
    <w:p w14:paraId="13E91AE1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70B8D86A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Babur:</w:t>
      </w:r>
    </w:p>
    <w:p w14:paraId="7E5360ED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Mughal:</w:t>
      </w:r>
    </w:p>
    <w:p w14:paraId="5FBA5F34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0BE33884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Akbar:</w:t>
      </w:r>
    </w:p>
    <w:p w14:paraId="26FBE5A3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28A57535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Aurangzeb:</w:t>
      </w:r>
    </w:p>
    <w:p w14:paraId="6E8E47AB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63606E05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Sufis:</w:t>
      </w:r>
    </w:p>
    <w:p w14:paraId="05699C3F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3F9BDBFA" w14:textId="77777777" w:rsidR="00467A60" w:rsidRDefault="00467A6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Kanun:</w:t>
      </w:r>
    </w:p>
    <w:p w14:paraId="5952DD69" w14:textId="77777777" w:rsidR="00467A60" w:rsidRDefault="00467A60" w:rsidP="004C1A50">
      <w:pPr>
        <w:rPr>
          <w:rFonts w:ascii="Times New Roman" w:hAnsi="Times New Roman" w:cs="Times New Roman"/>
        </w:rPr>
      </w:pPr>
    </w:p>
    <w:p w14:paraId="5B04EBF2" w14:textId="77777777" w:rsidR="00467A60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 Mahal:</w:t>
      </w:r>
    </w:p>
    <w:p w14:paraId="66DC84D8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4E13BD2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Akbar’s Divine Faith:</w:t>
      </w:r>
    </w:p>
    <w:p w14:paraId="3FC0A99A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D374944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Dimmi:</w:t>
      </w:r>
    </w:p>
    <w:p w14:paraId="2D02AB1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A6B6993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Jizya:</w:t>
      </w:r>
    </w:p>
    <w:p w14:paraId="65BE17C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8A2EBEF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Millet:</w:t>
      </w:r>
    </w:p>
    <w:p w14:paraId="2D4203F8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89F1A42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Istanbul:</w:t>
      </w:r>
    </w:p>
    <w:p w14:paraId="6ABF35A8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47A6C83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Topkapi Palace:</w:t>
      </w:r>
    </w:p>
    <w:p w14:paraId="27A1A87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FC7E27F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Suleymaniye:</w:t>
      </w:r>
    </w:p>
    <w:p w14:paraId="32490E1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7AF1845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Isfahan:</w:t>
      </w:r>
    </w:p>
    <w:p w14:paraId="5342EF9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9EDB271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Fatehpur Sikhri:</w:t>
      </w:r>
    </w:p>
    <w:p w14:paraId="3EE3834D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930EA2E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Wahhabi Movement:</w:t>
      </w:r>
    </w:p>
    <w:p w14:paraId="2494ABF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6953675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555714A6" w14:textId="77777777" w:rsidR="004C1A50" w:rsidRDefault="004C1A50" w:rsidP="004C1A5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Guide:</w:t>
      </w:r>
    </w:p>
    <w:p w14:paraId="08BFFEBF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rule of Osman.</w:t>
      </w:r>
    </w:p>
    <w:p w14:paraId="489CA214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3C02B80D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F5B9BF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87A68D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B15808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2EFEB18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91AD8D4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5FD0015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5F8C88B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the Ottoman empire expand?</w:t>
      </w:r>
    </w:p>
    <w:p w14:paraId="44326F10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5DDB883C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A06545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FDD7E3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F3F04A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FA349D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653E97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C311EFA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what areas did the Ottomans conquer?</w:t>
      </w:r>
    </w:p>
    <w:p w14:paraId="237E2A00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3A1DF8EC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2AE3550B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Mehmed the Conqueror and what was his impact?</w:t>
      </w:r>
    </w:p>
    <w:p w14:paraId="6E4262A2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03CEC050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DB4806D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0AF9464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ADC7C0B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278FA949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rule of Suleyman the Magnificent.</w:t>
      </w:r>
    </w:p>
    <w:p w14:paraId="4D5E1B21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2E43910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11EF9A0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C5B71A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B23D75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9088C2D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7F69275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95D72DE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the Safavid empire located?</w:t>
      </w:r>
    </w:p>
    <w:p w14:paraId="610C526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0C19275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D1C5AF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3DA5BA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AFA9F5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BBF6A4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95CFCEF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rule of the Safavid empire.</w:t>
      </w:r>
    </w:p>
    <w:p w14:paraId="3F60402E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6A8AF90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07F827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6BCE6AB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7EA2D6C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6DDD7960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Twelver Shiism?</w:t>
      </w:r>
    </w:p>
    <w:p w14:paraId="64863C80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0CCBF89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80D20B0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AABB34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808FB7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BA2D95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177EC44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60AFBFA6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impact of the Battle of Chaldrian?</w:t>
      </w:r>
    </w:p>
    <w:p w14:paraId="51582011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3CD3011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5DCE1AA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5C9ED3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E9ECC4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D104D9D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157E36E3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was Shah Abbas the Great and how did he impact the Safavid empire?</w:t>
      </w:r>
    </w:p>
    <w:p w14:paraId="260C5472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21052CF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0745AE49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73BED4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1099C1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8B546F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D7139D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BC4D674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the Mughal empire located?</w:t>
      </w:r>
    </w:p>
    <w:p w14:paraId="496408F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DB8CA11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Mughal empire under Babur.</w:t>
      </w:r>
    </w:p>
    <w:p w14:paraId="552CBBF3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303347F3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3A5BF39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49DD308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5B5C38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91BFCED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1C2B78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606E4E5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18809E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AF074D3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Mughal rule change under Akbar?</w:t>
      </w:r>
    </w:p>
    <w:p w14:paraId="55BEAC4D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0EE4EFA0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7FC984F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0FE1E1D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FD6357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7CD3A7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747EDB2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where did the Mughal empire expand?</w:t>
      </w:r>
    </w:p>
    <w:p w14:paraId="7D76AE09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CFF907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35544F4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942E874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6DCA39B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Aurangzeb have on the Mughal empire?</w:t>
      </w:r>
    </w:p>
    <w:p w14:paraId="297D2649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132821B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9B6198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9FD3F94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37D092D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ED5D93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CFAF2F7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role of the dynastic state in these </w:t>
      </w:r>
      <w:r w:rsidR="00764EEB">
        <w:rPr>
          <w:rFonts w:ascii="Times New Roman" w:hAnsi="Times New Roman" w:cs="Times New Roman"/>
        </w:rPr>
        <w:t>empires?</w:t>
      </w:r>
    </w:p>
    <w:p w14:paraId="5247BB5B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24EB72CB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779F9C5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13D206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110D9D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E81354A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DE63638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was the role of emperors in </w:t>
      </w:r>
      <w:r w:rsidR="00764EEB">
        <w:rPr>
          <w:rFonts w:ascii="Times New Roman" w:hAnsi="Times New Roman" w:cs="Times New Roman"/>
        </w:rPr>
        <w:t>empires</w:t>
      </w:r>
      <w:r>
        <w:rPr>
          <w:rFonts w:ascii="Times New Roman" w:hAnsi="Times New Roman" w:cs="Times New Roman"/>
        </w:rPr>
        <w:t>?</w:t>
      </w:r>
    </w:p>
    <w:p w14:paraId="23BAD01F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50CEFD9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FE2886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096CFE0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4B187A9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9AE3C95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6C56DFF7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did women have in these Islamic empires?</w:t>
      </w:r>
    </w:p>
    <w:p w14:paraId="5BDAFDA4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7B41609B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62406F5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food crops and cash crops have on Islamic empires?</w:t>
      </w:r>
    </w:p>
    <w:p w14:paraId="7F2BA729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8B8DF02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7750272A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8FB757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1D7005F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0360CAF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4917D0C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what areas was there religious diversity?</w:t>
      </w:r>
    </w:p>
    <w:p w14:paraId="3C772FB8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36E711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EF4A77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AC9579A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9325AA0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BCBA85B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F068B0A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910F2A0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A389E7F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92534B9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136454BB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the status of religious minorities in </w:t>
      </w:r>
      <w:r w:rsidR="00764EEB">
        <w:rPr>
          <w:rFonts w:ascii="Times New Roman" w:hAnsi="Times New Roman" w:cs="Times New Roman"/>
        </w:rPr>
        <w:t>these empires</w:t>
      </w:r>
      <w:r>
        <w:rPr>
          <w:rFonts w:ascii="Times New Roman" w:hAnsi="Times New Roman" w:cs="Times New Roman"/>
        </w:rPr>
        <w:t>.</w:t>
      </w:r>
    </w:p>
    <w:p w14:paraId="0B135444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7F946F5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C8171F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CFE04A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80507C9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4085554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EBE50E9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3632A28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F9120FA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DAB092A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role of cities like Istanbul and Isfahan?</w:t>
      </w:r>
    </w:p>
    <w:p w14:paraId="758B4AC6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7BC088CF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44D6935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8C9E168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3D933B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EA2B526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030C4455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Taj Mahal?</w:t>
      </w:r>
    </w:p>
    <w:p w14:paraId="08A615F9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66A5A190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7B33F34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309FEB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17E2E78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0C95F99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led to the decline of </w:t>
      </w:r>
      <w:r w:rsidR="00764EEB">
        <w:rPr>
          <w:rFonts w:ascii="Times New Roman" w:hAnsi="Times New Roman" w:cs="Times New Roman"/>
        </w:rPr>
        <w:t>these empires?</w:t>
      </w:r>
    </w:p>
    <w:p w14:paraId="28655EA8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53ED0B74" w14:textId="77777777" w:rsidR="004C1A50" w:rsidRDefault="004C1A50" w:rsidP="004C1A50">
      <w:pPr>
        <w:rPr>
          <w:rFonts w:ascii="Times New Roman" w:hAnsi="Times New Roman" w:cs="Times New Roman"/>
        </w:rPr>
      </w:pPr>
    </w:p>
    <w:p w14:paraId="47DD325D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BE1EFBB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75B69985" w14:textId="77777777" w:rsidR="004C1A50" w:rsidRDefault="004C1A50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areas of religious tension emerged in Gunpowder Empires?</w:t>
      </w:r>
    </w:p>
    <w:p w14:paraId="792C732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94BB34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828B515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CB7B2C2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E5184EE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4865911A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some turn to conservative movements?</w:t>
      </w:r>
    </w:p>
    <w:p w14:paraId="7B7C68F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ED483E1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9D4442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0F4757EC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F04C4B6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34FB5B00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29DEE385" w14:textId="77777777" w:rsidR="00764EEB" w:rsidRDefault="00764EEB" w:rsidP="004C1A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printing press reveal about these empires?</w:t>
      </w:r>
    </w:p>
    <w:p w14:paraId="66CB3AF5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DA1BA73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607A816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56C32C07" w14:textId="77777777" w:rsidR="00764EEB" w:rsidRDefault="00764EEB" w:rsidP="004C1A50">
      <w:pPr>
        <w:rPr>
          <w:rFonts w:ascii="Times New Roman" w:hAnsi="Times New Roman" w:cs="Times New Roman"/>
        </w:rPr>
      </w:pPr>
    </w:p>
    <w:p w14:paraId="187CD9B1" w14:textId="77777777" w:rsidR="00764EEB" w:rsidRPr="004C1A50" w:rsidRDefault="00764EEB" w:rsidP="004C1A50">
      <w:pPr>
        <w:rPr>
          <w:rFonts w:ascii="Times New Roman" w:hAnsi="Times New Roman" w:cs="Times New Roman"/>
        </w:rPr>
      </w:pPr>
    </w:p>
    <w:p w14:paraId="08B82A47" w14:textId="77777777" w:rsidR="004C1A50" w:rsidRPr="00F660F5" w:rsidRDefault="004C1A50" w:rsidP="004C1A50">
      <w:pPr>
        <w:rPr>
          <w:rFonts w:ascii="Times New Roman" w:hAnsi="Times New Roman" w:cs="Times New Roman"/>
        </w:rPr>
      </w:pPr>
    </w:p>
    <w:p w14:paraId="1C3AAA81" w14:textId="77777777" w:rsidR="004C1A50" w:rsidRPr="00764EEB" w:rsidRDefault="004C1A50" w:rsidP="00764E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Big Picture</w:t>
      </w:r>
      <w:r w:rsidRPr="00F22E55">
        <w:rPr>
          <w:rFonts w:ascii="Times New Roman" w:hAnsi="Times New Roman" w:cs="Times New Roman"/>
          <w:b/>
        </w:rPr>
        <w:t xml:space="preserve"> Questions (Answer in 3-4 sentences for each question)</w:t>
      </w:r>
    </w:p>
    <w:p w14:paraId="11ABDFFF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effects did American food crops have on the diet of Afro-Eurasians?</w:t>
      </w:r>
    </w:p>
    <w:p w14:paraId="09BCF7E8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17F3096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777B1E5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F0A25D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91B382" w14:textId="77777777" w:rsidR="004C1A50" w:rsidRPr="00BB27FF" w:rsidRDefault="004C1A50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A06761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arts fare during this period?</w:t>
      </w:r>
    </w:p>
    <w:p w14:paraId="27AAD652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FECD8B6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C429E8D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2C9584C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4D239E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5C2D3B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3FF931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public literacy as well as literary and artistic forms of expression develop during this period?</w:t>
      </w:r>
    </w:p>
    <w:p w14:paraId="4F478E96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35FCC4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2EB0BD" w14:textId="77777777" w:rsidR="00442807" w:rsidRDefault="00442807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3F0BB7" w14:textId="77777777" w:rsidR="00442807" w:rsidRPr="00764EEB" w:rsidRDefault="00442807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4B14924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agriculture’s role change between 1450-1750?</w:t>
      </w:r>
    </w:p>
    <w:p w14:paraId="004FC5DF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669CAF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95A08B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3CDAD3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A3DD72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3731D95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the post-1450 economic order </w:t>
      </w:r>
      <w:r w:rsidR="00764EEB">
        <w:rPr>
          <w:rFonts w:ascii="Times New Roman" w:eastAsia="Times New Roman" w:hAnsi="Times New Roman" w:cs="Times New Roman"/>
          <w:sz w:val="24"/>
          <w:szCs w:val="24"/>
        </w:rPr>
        <w:t xml:space="preserve">dominated by Europeans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affect the social, economic, and political elites</w:t>
      </w:r>
      <w:r w:rsidR="00764EEB">
        <w:rPr>
          <w:rFonts w:ascii="Times New Roman" w:eastAsia="Times New Roman" w:hAnsi="Times New Roman" w:cs="Times New Roman"/>
          <w:sz w:val="24"/>
          <w:szCs w:val="24"/>
        </w:rPr>
        <w:t xml:space="preserve"> in the Islamic empires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2429553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F6773D4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ED394C3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FEC359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9990440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44D9B3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6088AF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6887B4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12ACDF8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pre-existing political and economic elites react to these changes?</w:t>
      </w:r>
    </w:p>
    <w:p w14:paraId="222C8B2C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E3D5ED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C92AEC1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46EACB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5AA4EED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A2CA7F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3F08EE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468567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A7897C8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were gender and family structures affected to these changes?</w:t>
      </w:r>
    </w:p>
    <w:p w14:paraId="2F63CBEB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292BE4E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9B7832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15F0967" w14:textId="77777777" w:rsidR="00442807" w:rsidRDefault="00442807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5F89C58" w14:textId="77777777" w:rsidR="00442807" w:rsidRDefault="00442807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D92B355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F6BC24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did the role of </w:t>
      </w:r>
      <w:r w:rsidR="00764EEB">
        <w:rPr>
          <w:rFonts w:ascii="Times New Roman" w:eastAsia="Times New Roman" w:hAnsi="Times New Roman" w:cs="Times New Roman"/>
          <w:sz w:val="24"/>
          <w:szCs w:val="24"/>
        </w:rPr>
        <w:t>Islamic empires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 develop in this new world-wide political order?</w:t>
      </w:r>
    </w:p>
    <w:p w14:paraId="279C7916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DE09D3" w14:textId="77777777" w:rsidR="00442807" w:rsidRDefault="00442807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92BAC69" w14:textId="77777777" w:rsidR="00442807" w:rsidRDefault="00442807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B81F9EE" w14:textId="77777777" w:rsidR="00442807" w:rsidRDefault="00442807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45E0BBC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6F4F0D5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the people of various empires react to their government’s methods?</w:t>
      </w:r>
    </w:p>
    <w:p w14:paraId="3DC7E46F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89353FC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09C656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D0A9847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A8096C3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248ECE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political rulers legitimize and consolidate their rule?</w:t>
      </w:r>
    </w:p>
    <w:p w14:paraId="7F87581D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64C444E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6E509E0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B8B04B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4FDF86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3EECF2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14F4E1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20323F8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role did religion play in legitimizing political rule?</w:t>
      </w:r>
    </w:p>
    <w:p w14:paraId="5D87BED4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B0ADC6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0747D8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5BE4D0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E65D402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831F68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58819E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6716403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 xml:space="preserve">How were ethnic and religious minorities treated in various </w:t>
      </w:r>
      <w:r w:rsidR="00764EEB">
        <w:rPr>
          <w:rFonts w:ascii="Times New Roman" w:eastAsia="Times New Roman" w:hAnsi="Times New Roman" w:cs="Times New Roman"/>
          <w:sz w:val="24"/>
          <w:szCs w:val="24"/>
        </w:rPr>
        <w:t xml:space="preserve">Islamic </w:t>
      </w:r>
      <w:r w:rsidRPr="00BB27FF">
        <w:rPr>
          <w:rFonts w:ascii="Times New Roman" w:eastAsia="Times New Roman" w:hAnsi="Times New Roman" w:cs="Times New Roman"/>
          <w:sz w:val="24"/>
          <w:szCs w:val="24"/>
        </w:rPr>
        <w:t>empires?</w:t>
      </w:r>
    </w:p>
    <w:p w14:paraId="2716AA39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B8D0C19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D15E82F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792965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35C4C2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CA21BE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417D32A4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How did rulers finance their territorial expansion?</w:t>
      </w:r>
    </w:p>
    <w:p w14:paraId="7B0C9564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CC1909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E943EA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BDF3317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CB7ACFC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D73F8CA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51C54E4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F1A43F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336AA33" w14:textId="77777777" w:rsidR="004C1A50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was the relationship between imperialism and military technology?</w:t>
      </w:r>
    </w:p>
    <w:p w14:paraId="132C51E7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64EC9A3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79A26F7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FD5A6C7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26BD9FD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969380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A5987A" w14:textId="77777777" w:rsidR="00764EEB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8D74746" w14:textId="77777777" w:rsidR="00764EEB" w:rsidRPr="00BB27FF" w:rsidRDefault="00764EEB" w:rsidP="00764EEB">
      <w:pPr>
        <w:pStyle w:val="Normal1"/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5D64929" w14:textId="77777777" w:rsidR="004C1A50" w:rsidRPr="00BB27FF" w:rsidRDefault="004C1A50" w:rsidP="00764EEB">
      <w:pPr>
        <w:pStyle w:val="Normal1"/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B27FF">
        <w:rPr>
          <w:rFonts w:ascii="Times New Roman" w:eastAsia="Times New Roman" w:hAnsi="Times New Roman" w:cs="Times New Roman"/>
          <w:sz w:val="24"/>
          <w:szCs w:val="24"/>
        </w:rPr>
        <w:t>What obstacles to empire-building did empires confront, and how did they respond to these challenges?</w:t>
      </w:r>
    </w:p>
    <w:p w14:paraId="28C15F9F" w14:textId="77777777" w:rsidR="0043103E" w:rsidRDefault="0043103E"/>
    <w:sectPr w:rsidR="0043103E" w:rsidSect="001D4D70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6B50F" w14:textId="77777777" w:rsidR="00D76000" w:rsidRDefault="00D76000" w:rsidP="00764EEB">
      <w:r>
        <w:separator/>
      </w:r>
    </w:p>
  </w:endnote>
  <w:endnote w:type="continuationSeparator" w:id="0">
    <w:p w14:paraId="66195069" w14:textId="77777777" w:rsidR="00D76000" w:rsidRDefault="00D76000" w:rsidP="0076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88C61" w14:textId="77777777" w:rsidR="00D76000" w:rsidRDefault="00D76000" w:rsidP="00764EEB">
      <w:r>
        <w:separator/>
      </w:r>
    </w:p>
  </w:footnote>
  <w:footnote w:type="continuationSeparator" w:id="0">
    <w:p w14:paraId="7E90B3E1" w14:textId="77777777" w:rsidR="00D76000" w:rsidRDefault="00D76000" w:rsidP="00764E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7F010" w14:textId="77777777" w:rsidR="00764EEB" w:rsidRDefault="00764EEB">
    <w:pPr>
      <w:pStyle w:val="Header"/>
    </w:pPr>
    <w:r>
      <w:t>Name: 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9A0"/>
    <w:multiLevelType w:val="hybridMultilevel"/>
    <w:tmpl w:val="F734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503A9"/>
    <w:multiLevelType w:val="multilevel"/>
    <w:tmpl w:val="49B4DE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40429AC"/>
    <w:multiLevelType w:val="hybridMultilevel"/>
    <w:tmpl w:val="D7C2A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A3611"/>
    <w:multiLevelType w:val="multilevel"/>
    <w:tmpl w:val="BF4AEC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64A51DC"/>
    <w:multiLevelType w:val="multilevel"/>
    <w:tmpl w:val="62B89D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50"/>
    <w:rsid w:val="001D4D70"/>
    <w:rsid w:val="0043103E"/>
    <w:rsid w:val="00442807"/>
    <w:rsid w:val="00467A60"/>
    <w:rsid w:val="004C1A50"/>
    <w:rsid w:val="00764EEB"/>
    <w:rsid w:val="00D7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C9A3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C1A5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EB"/>
  </w:style>
  <w:style w:type="paragraph" w:styleId="Footer">
    <w:name w:val="footer"/>
    <w:basedOn w:val="Normal"/>
    <w:link w:val="FooterChar"/>
    <w:uiPriority w:val="99"/>
    <w:unhideWhenUsed/>
    <w:rsid w:val="00764E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484</Words>
  <Characters>2764</Characters>
  <Application>Microsoft Macintosh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Thiessen</dc:creator>
  <cp:keywords/>
  <dc:description/>
  <cp:lastModifiedBy>Microsoft Office User</cp:lastModifiedBy>
  <cp:revision>2</cp:revision>
  <dcterms:created xsi:type="dcterms:W3CDTF">2016-11-30T02:08:00Z</dcterms:created>
  <dcterms:modified xsi:type="dcterms:W3CDTF">2018-07-19T21:54:00Z</dcterms:modified>
</cp:coreProperties>
</file>