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6DE2D" w14:textId="5CA7D0A3" w:rsidR="004C1A50" w:rsidRPr="00DF4C27" w:rsidRDefault="00400EF3" w:rsidP="004C1A5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37</w:t>
      </w:r>
      <w:r w:rsidR="00AA59B9">
        <w:rPr>
          <w:rFonts w:ascii="Times New Roman" w:hAnsi="Times New Roman" w:cs="Times New Roman"/>
          <w:b/>
          <w:u w:val="single"/>
        </w:rPr>
        <w:t xml:space="preserve"> </w:t>
      </w:r>
      <w:r w:rsidR="004C1A50" w:rsidRPr="00F22E55">
        <w:rPr>
          <w:rFonts w:ascii="Times New Roman" w:hAnsi="Times New Roman" w:cs="Times New Roman"/>
          <w:b/>
          <w:u w:val="single"/>
        </w:rPr>
        <w:t>Reading Guide:</w:t>
      </w:r>
      <w:r w:rsidR="004C1A5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The End of Empire. </w:t>
      </w:r>
      <w:r w:rsidR="004C1A50" w:rsidRPr="00F22E55">
        <w:rPr>
          <w:rFonts w:ascii="Times New Roman" w:hAnsi="Times New Roman" w:cs="Times New Roman"/>
          <w:u w:val="single"/>
        </w:rPr>
        <w:t>Directions: As you read pages</w:t>
      </w:r>
      <w:r w:rsidR="004C1A50">
        <w:rPr>
          <w:rFonts w:ascii="Times New Roman" w:hAnsi="Times New Roman" w:cs="Times New Roman"/>
          <w:u w:val="single"/>
        </w:rPr>
        <w:t xml:space="preserve"> </w:t>
      </w:r>
      <w:r w:rsidR="008240DC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>86</w:t>
      </w:r>
      <w:r w:rsidR="008240DC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</w:rPr>
        <w:t>909,</w:t>
      </w:r>
      <w:r w:rsidR="004C1A50" w:rsidRPr="00F22E55">
        <w:rPr>
          <w:rFonts w:ascii="Times New Roman" w:hAnsi="Times New Roman" w:cs="Times New Roman"/>
          <w:u w:val="single"/>
        </w:rPr>
        <w:t xml:space="preserve"> answer the following questions thoroughly.</w:t>
      </w:r>
    </w:p>
    <w:p w14:paraId="11E6539F" w14:textId="77777777" w:rsidR="004C1A50" w:rsidRPr="00F22E55" w:rsidRDefault="004C1A50" w:rsidP="004C1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C22A432" w14:textId="77777777" w:rsidR="004C1A50" w:rsidRPr="00C51D2B" w:rsidRDefault="004C1A50" w:rsidP="004C1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22C8E52E" w14:textId="52B4A21A" w:rsidR="008240DC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Winston Churchill:</w:t>
      </w:r>
    </w:p>
    <w:p w14:paraId="548A24DA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76BB904A" w14:textId="28C02976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 Ali Jinnah:</w:t>
      </w:r>
    </w:p>
    <w:p w14:paraId="149B66B7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6F03696F" w14:textId="5CE1BD4B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Muslim League:</w:t>
      </w:r>
    </w:p>
    <w:p w14:paraId="70F0B1CB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5B27CC86" w14:textId="00ED4600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Jawaharlal Nehru:</w:t>
      </w:r>
    </w:p>
    <w:p w14:paraId="20DE0833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29A32DB1" w14:textId="097C5F59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Partition of India:</w:t>
      </w:r>
    </w:p>
    <w:p w14:paraId="741CA1E9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03628039" w14:textId="7B6570C4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Nonaligned Movement:</w:t>
      </w:r>
    </w:p>
    <w:p w14:paraId="74DDC898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7DA411A6" w14:textId="0DDFB633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 Chi Minh:</w:t>
      </w:r>
    </w:p>
    <w:p w14:paraId="1A4616A7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5A5D7879" w14:textId="1027970E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 Nguyen Glap:</w:t>
      </w:r>
    </w:p>
    <w:p w14:paraId="4EE3B1C4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59DAA84F" w14:textId="73678FD7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Dienbienphu:</w:t>
      </w:r>
    </w:p>
    <w:p w14:paraId="3477CFB1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67062370" w14:textId="67BB321F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Geneva Conference:</w:t>
      </w:r>
    </w:p>
    <w:p w14:paraId="718A7519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137EBAC9" w14:textId="7C6F227B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Lyndon Johnson:</w:t>
      </w:r>
    </w:p>
    <w:p w14:paraId="7FD07D98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4E8AC909" w14:textId="240891C2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Viet Cong:</w:t>
      </w:r>
    </w:p>
    <w:p w14:paraId="3D4F3DF4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77CC8A54" w14:textId="4416007D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Vietnamization:</w:t>
      </w:r>
    </w:p>
    <w:p w14:paraId="7CE3A3F6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1B1D9973" w14:textId="31662601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Gamal Abdel Nasser:</w:t>
      </w:r>
    </w:p>
    <w:p w14:paraId="599482AE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36CCB135" w14:textId="3938C404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Suez Crisis:</w:t>
      </w:r>
    </w:p>
    <w:p w14:paraId="65B7049C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51C4A425" w14:textId="6925E65A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FLN:</w:t>
      </w:r>
    </w:p>
    <w:p w14:paraId="7FD9FF59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6E02EF9F" w14:textId="48BF5968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Frantz Fanon:</w:t>
      </w:r>
    </w:p>
    <w:p w14:paraId="01AF9A4E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6FD5D807" w14:textId="5925EAB1" w:rsidR="00400EF3" w:rsidRDefault="00400EF3" w:rsidP="004C1A5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Negritude:</w:t>
      </w:r>
    </w:p>
    <w:p w14:paraId="79CD6EF0" w14:textId="77777777" w:rsidR="00400EF3" w:rsidRDefault="00400EF3" w:rsidP="004C1A50">
      <w:pPr>
        <w:rPr>
          <w:rFonts w:ascii="Times New Roman" w:hAnsi="Times New Roman" w:cs="Times New Roman"/>
          <w:i/>
        </w:rPr>
      </w:pPr>
    </w:p>
    <w:p w14:paraId="1EA96BBC" w14:textId="06582126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Kwame Nkrumah:</w:t>
      </w:r>
    </w:p>
    <w:p w14:paraId="6496C032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7DFC6041" w14:textId="2FD7B46F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Mau Mau:</w:t>
      </w:r>
    </w:p>
    <w:p w14:paraId="56059952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0131D168" w14:textId="4DA31364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Apartheid:</w:t>
      </w:r>
    </w:p>
    <w:p w14:paraId="6F3B3667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042BC005" w14:textId="3F5D8A7B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African National Congress:</w:t>
      </w:r>
    </w:p>
    <w:p w14:paraId="1D722762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02966D26" w14:textId="162D9843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Nelson Mandela:</w:t>
      </w:r>
    </w:p>
    <w:p w14:paraId="5FE603D3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6E370E51" w14:textId="4A571D4B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F.W. de Klerk:</w:t>
      </w:r>
    </w:p>
    <w:p w14:paraId="512D1A4F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0B0BA2DC" w14:textId="65BCCA1A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Leap Forward:</w:t>
      </w:r>
    </w:p>
    <w:p w14:paraId="587398E1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16A22389" w14:textId="7C6AFCE8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Proletarian Cultural Revolution:</w:t>
      </w:r>
    </w:p>
    <w:p w14:paraId="6539FB4F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2F75501C" w14:textId="0685F886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 Xiaoping:</w:t>
      </w:r>
    </w:p>
    <w:p w14:paraId="428F1784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5C9BF0CA" w14:textId="207DDD9E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Tiananmen Square:</w:t>
      </w:r>
    </w:p>
    <w:p w14:paraId="6DF30E70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17ABC4DA" w14:textId="592C3663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Indira Gandhi:</w:t>
      </w:r>
    </w:p>
    <w:p w14:paraId="33AB997E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102F55F9" w14:textId="7E16CFB2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Rajiv Gandhi:</w:t>
      </w:r>
    </w:p>
    <w:p w14:paraId="0301FB6A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4C2AD6BA" w14:textId="1D4B39D1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Islamism:</w:t>
      </w:r>
    </w:p>
    <w:p w14:paraId="227C801A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69F5CEA1" w14:textId="567EA139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Iranian Revolution:</w:t>
      </w:r>
    </w:p>
    <w:p w14:paraId="1604F02D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52FBEE5C" w14:textId="67AB9601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Saddam Hussein:</w:t>
      </w:r>
    </w:p>
    <w:p w14:paraId="3CA6A218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5FA5449D" w14:textId="38AC63BE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Iran-Iraq War:</w:t>
      </w:r>
    </w:p>
    <w:p w14:paraId="62462954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487B3CE6" w14:textId="2B77254F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Mahmoud Ahmadinejad:</w:t>
      </w:r>
    </w:p>
    <w:p w14:paraId="3ADC2B55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14DF21D7" w14:textId="65D86BC9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of African Unity:</w:t>
      </w:r>
    </w:p>
    <w:p w14:paraId="4F21FC49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3AABF41B" w14:textId="03F46564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Milagro Mexicano:</w:t>
      </w:r>
    </w:p>
    <w:p w14:paraId="71C093D6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51E26F7D" w14:textId="6FA5B72F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Juan Peron:</w:t>
      </w:r>
    </w:p>
    <w:p w14:paraId="76DBF728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43717771" w14:textId="619F5F23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Evita:</w:t>
      </w:r>
    </w:p>
    <w:p w14:paraId="72FFFD25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3A11B4BB" w14:textId="7EDC80A0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FSLN:</w:t>
      </w:r>
    </w:p>
    <w:p w14:paraId="544F3CCE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6C3F7980" w14:textId="337873A2" w:rsidR="00400EF3" w:rsidRDefault="00400EF3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“Dependency” Theory:</w:t>
      </w:r>
    </w:p>
    <w:p w14:paraId="2EF8D376" w14:textId="77777777" w:rsidR="00400EF3" w:rsidRPr="00400EF3" w:rsidRDefault="00400EF3" w:rsidP="004C1A50">
      <w:pPr>
        <w:rPr>
          <w:rFonts w:ascii="Times New Roman" w:hAnsi="Times New Roman" w:cs="Times New Roman"/>
        </w:rPr>
      </w:pPr>
    </w:p>
    <w:p w14:paraId="2CFBD794" w14:textId="77777777" w:rsidR="00400EF3" w:rsidRDefault="00400EF3" w:rsidP="004C1A50">
      <w:pPr>
        <w:rPr>
          <w:rFonts w:ascii="Times New Roman" w:hAnsi="Times New Roman" w:cs="Times New Roman"/>
        </w:rPr>
      </w:pPr>
    </w:p>
    <w:p w14:paraId="1A33B4DD" w14:textId="77777777" w:rsidR="004C1A50" w:rsidRDefault="004C1A50" w:rsidP="004C1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403FF332" w14:textId="1BB002B8" w:rsidR="00DD4E78" w:rsidRDefault="009C1F04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Muhammad Ali Jinnah and Jawaharlal Nehru differ on the idea of Indian independence?</w:t>
      </w:r>
    </w:p>
    <w:p w14:paraId="4393E474" w14:textId="77777777" w:rsidR="009C1F04" w:rsidRDefault="009C1F04" w:rsidP="004C1A50">
      <w:pPr>
        <w:rPr>
          <w:rFonts w:ascii="Times New Roman" w:hAnsi="Times New Roman" w:cs="Times New Roman"/>
        </w:rPr>
      </w:pPr>
    </w:p>
    <w:p w14:paraId="464DA2B7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A6518BF" w14:textId="15372F9E" w:rsidR="009C1F04" w:rsidRDefault="009C1F04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on the Day of Direct Action?</w:t>
      </w:r>
    </w:p>
    <w:p w14:paraId="2373314E" w14:textId="77777777" w:rsidR="009C1F04" w:rsidRDefault="009C1F04" w:rsidP="004C1A50">
      <w:pPr>
        <w:rPr>
          <w:rFonts w:ascii="Times New Roman" w:hAnsi="Times New Roman" w:cs="Times New Roman"/>
        </w:rPr>
      </w:pPr>
    </w:p>
    <w:p w14:paraId="2B68299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61136E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D738DE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5180F9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71BF08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12A6F4F" w14:textId="250EAC6C" w:rsidR="009C1F04" w:rsidRDefault="009C1F04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partition of India.</w:t>
      </w:r>
    </w:p>
    <w:p w14:paraId="53FCD1EF" w14:textId="77777777" w:rsidR="009C1F04" w:rsidRDefault="009C1F04" w:rsidP="004C1A50">
      <w:pPr>
        <w:rPr>
          <w:rFonts w:ascii="Times New Roman" w:hAnsi="Times New Roman" w:cs="Times New Roman"/>
        </w:rPr>
      </w:pPr>
    </w:p>
    <w:p w14:paraId="55E618A5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74C49FB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4BF0C6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04CC7A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C953162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EF96E12" w14:textId="77777777" w:rsidR="009C1F04" w:rsidRDefault="009C1F04" w:rsidP="004C1A50">
      <w:pPr>
        <w:rPr>
          <w:rFonts w:ascii="Times New Roman" w:hAnsi="Times New Roman" w:cs="Times New Roman"/>
        </w:rPr>
      </w:pPr>
    </w:p>
    <w:p w14:paraId="02008348" w14:textId="77777777" w:rsidR="009C1F04" w:rsidRDefault="009C1F04" w:rsidP="004C1A50">
      <w:pPr>
        <w:rPr>
          <w:rFonts w:ascii="Times New Roman" w:hAnsi="Times New Roman" w:cs="Times New Roman"/>
        </w:rPr>
      </w:pPr>
    </w:p>
    <w:p w14:paraId="68B9135B" w14:textId="5CCC894E" w:rsidR="009C1F04" w:rsidRDefault="009C1F04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partition of India?</w:t>
      </w:r>
    </w:p>
    <w:p w14:paraId="79BE0443" w14:textId="77777777" w:rsidR="009C1F04" w:rsidRDefault="009C1F04" w:rsidP="004C1A50">
      <w:pPr>
        <w:rPr>
          <w:rFonts w:ascii="Times New Roman" w:hAnsi="Times New Roman" w:cs="Times New Roman"/>
        </w:rPr>
      </w:pPr>
    </w:p>
    <w:p w14:paraId="1294480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D9D178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E9D6D96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8820CE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9E203A7" w14:textId="1C4B0737" w:rsidR="009C1F04" w:rsidRDefault="009C1F04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loss of India affect the British Empire?</w:t>
      </w:r>
    </w:p>
    <w:p w14:paraId="2DBC6129" w14:textId="77777777" w:rsidR="009C1F04" w:rsidRDefault="009C1F04" w:rsidP="004C1A50">
      <w:pPr>
        <w:rPr>
          <w:rFonts w:ascii="Times New Roman" w:hAnsi="Times New Roman" w:cs="Times New Roman"/>
        </w:rPr>
      </w:pPr>
    </w:p>
    <w:p w14:paraId="2034D11B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546C995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7B02BA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C86727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CE1204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AB935F8" w14:textId="4E582024" w:rsidR="009C1F04" w:rsidRDefault="009C1F04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Bandung Conference.</w:t>
      </w:r>
    </w:p>
    <w:p w14:paraId="19D80A67" w14:textId="77777777" w:rsidR="00C7607E" w:rsidRDefault="00C7607E" w:rsidP="004C1A50">
      <w:pPr>
        <w:rPr>
          <w:rFonts w:ascii="Times New Roman" w:hAnsi="Times New Roman" w:cs="Times New Roman"/>
        </w:rPr>
      </w:pPr>
    </w:p>
    <w:p w14:paraId="23A1469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D1D410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653A7C4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257F354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56078B7" w14:textId="6502F734" w:rsidR="009C1F04" w:rsidRDefault="009C1F04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Nonaligned Movement?</w:t>
      </w:r>
    </w:p>
    <w:p w14:paraId="6103ACA4" w14:textId="77777777" w:rsidR="009C1F04" w:rsidRDefault="009C1F04" w:rsidP="004C1A50">
      <w:pPr>
        <w:rPr>
          <w:rFonts w:ascii="Times New Roman" w:hAnsi="Times New Roman" w:cs="Times New Roman"/>
        </w:rPr>
      </w:pPr>
    </w:p>
    <w:p w14:paraId="731EB148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B841A34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DD267BF" w14:textId="77777777" w:rsidR="009C1F04" w:rsidRDefault="009C1F04" w:rsidP="004C1A50">
      <w:pPr>
        <w:rPr>
          <w:rFonts w:ascii="Times New Roman" w:hAnsi="Times New Roman" w:cs="Times New Roman"/>
        </w:rPr>
      </w:pPr>
    </w:p>
    <w:p w14:paraId="4BE2ECC4" w14:textId="7219B7F2" w:rsidR="009C1F04" w:rsidRDefault="009C1F04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Ho Chi Minh advance Vietnamese independence?</w:t>
      </w:r>
    </w:p>
    <w:p w14:paraId="5BA207FF" w14:textId="77777777" w:rsidR="009C1F04" w:rsidRDefault="009C1F04" w:rsidP="004C1A50">
      <w:pPr>
        <w:rPr>
          <w:rFonts w:ascii="Times New Roman" w:hAnsi="Times New Roman" w:cs="Times New Roman"/>
        </w:rPr>
      </w:pPr>
    </w:p>
    <w:p w14:paraId="5FB2B7D9" w14:textId="77777777" w:rsidR="009C1F04" w:rsidRDefault="009C1F04" w:rsidP="004C1A50">
      <w:pPr>
        <w:rPr>
          <w:rFonts w:ascii="Times New Roman" w:hAnsi="Times New Roman" w:cs="Times New Roman"/>
        </w:rPr>
      </w:pPr>
    </w:p>
    <w:p w14:paraId="15EE3142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DE467E6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E72C1D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643E043" w14:textId="4B56F7A3" w:rsidR="009C1F04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and how did France try to maintain Vietnam as a colony?</w:t>
      </w:r>
    </w:p>
    <w:p w14:paraId="728E6DCD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438416E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D703B45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59E904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F1093FB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A09EEE2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A1E20C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0DB5EFB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015C914" w14:textId="2810DEDE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communists fight back against the French in Vietnam?</w:t>
      </w:r>
    </w:p>
    <w:p w14:paraId="62671802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5AD7BF57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1D4459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77FB682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9897996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A42B1D5" w14:textId="63F6952C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at the Geneva Conference of 1954?</w:t>
      </w:r>
    </w:p>
    <w:p w14:paraId="119388DF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1A0A399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5506EB6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9B4049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A2047A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36AB49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5C5A1BD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09DA8098" w14:textId="45F94A12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South Vietnam violate the Geneva Conference?</w:t>
      </w:r>
    </w:p>
    <w:p w14:paraId="1E83EBC9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079B7C65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0F9F625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08CA11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E0D9286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9BB197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2FFD8B9" w14:textId="4BBFC4E4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and how did the United States participate in the conflict in Vietnam?</w:t>
      </w:r>
    </w:p>
    <w:p w14:paraId="5C2A2D96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29CD9F16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05CDE3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5C4D76B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B88E0A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D1EB2F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DC4A13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B68D17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F393F1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6F14050" w14:textId="7EB37AFB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Vietnamization and what was the effect?</w:t>
      </w:r>
    </w:p>
    <w:p w14:paraId="403CFC9A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023716C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672733E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FBBD0E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34A851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681E39F" w14:textId="08496784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Vietnam War end?</w:t>
      </w:r>
    </w:p>
    <w:p w14:paraId="00062F18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7CE176C8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096E145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74D15C4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314E47C" w14:textId="1053CE85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areas in the Middle East gained independence after World War II?</w:t>
      </w:r>
    </w:p>
    <w:p w14:paraId="538E2CA6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1348EA3B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F4E8DBB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3A036E5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466C1B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521564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AF6C2D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A268008" w14:textId="5E2FFA3B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mandate of Palestine.</w:t>
      </w:r>
    </w:p>
    <w:p w14:paraId="320AAA31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279EB4E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E8E3412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0705495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0699AE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19FA0DE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13EB5305" w14:textId="3E4E1BEE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Zionist movement impact Palestine?</w:t>
      </w:r>
    </w:p>
    <w:p w14:paraId="45DCAFB9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1E67F09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48605C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499A31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511F7AE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D5797B7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5925D7D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6B19710E" w14:textId="1175EBEB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20075">
        <w:rPr>
          <w:rFonts w:ascii="Times New Roman" w:hAnsi="Times New Roman" w:cs="Times New Roman"/>
        </w:rPr>
        <w:t>hat was the Balfour Declaration?</w:t>
      </w:r>
    </w:p>
    <w:p w14:paraId="4A130E76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29E3959E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73E85FA6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4AA55D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5AD1B84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D053FB6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AEF9475" w14:textId="691A7AA2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increased Jewish migration to Palestine?</w:t>
      </w:r>
    </w:p>
    <w:p w14:paraId="741F1FF9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2D6A222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BAC0CE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276D2C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38006B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7DF7756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12F1F9F5" w14:textId="1F832DA2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British withdrawal from Palestine?</w:t>
      </w:r>
    </w:p>
    <w:p w14:paraId="680EEC11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067A5115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718F4538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D855312" w14:textId="42F51628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United Nations decide in 1947 for Palestine?</w:t>
      </w:r>
    </w:p>
    <w:p w14:paraId="1ED0951C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4F5FE535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205F56E7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495A294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B8AC64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CE8F294" w14:textId="73D9AB9A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creation of Israel?</w:t>
      </w:r>
    </w:p>
    <w:p w14:paraId="7FAEE6D0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15E4983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DAF248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31A417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14F3372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67590DB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742DF6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0991E79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0D32AE40" w14:textId="5972E8C5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wars between Israel and its Arab neighbors?</w:t>
      </w:r>
    </w:p>
    <w:p w14:paraId="6C5379C2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2858B558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3B803A18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1418AD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A78A8C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1EEF2F7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E31BA65" w14:textId="0BA256C7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</w:t>
      </w:r>
      <w:r>
        <w:rPr>
          <w:rFonts w:ascii="Times New Roman" w:hAnsi="Times New Roman" w:cs="Times New Roman"/>
          <w:i/>
        </w:rPr>
        <w:t>intifada</w:t>
      </w:r>
      <w:r>
        <w:rPr>
          <w:rFonts w:ascii="Times New Roman" w:hAnsi="Times New Roman" w:cs="Times New Roman"/>
        </w:rPr>
        <w:t>?</w:t>
      </w:r>
    </w:p>
    <w:p w14:paraId="6DEF2D1B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6DE7CE68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56EBDB6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14DBB7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E1CA58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C966523" w14:textId="58BC9DF2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Gamal Abdel Nasser come to power?</w:t>
      </w:r>
    </w:p>
    <w:p w14:paraId="578B920C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7C07372E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BDCEBA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54A316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A550E7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C179B02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0A257AB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0E65BDF" w14:textId="78597350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Egypt under Gamal Abdel Nasser.</w:t>
      </w:r>
    </w:p>
    <w:p w14:paraId="505F7006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1AA9BBCD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7F0A20F2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29EDE5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3C4CEA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039B498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06EC7A7" w14:textId="4DF703B2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Nasser use the Nonalignment movement?</w:t>
      </w:r>
    </w:p>
    <w:p w14:paraId="54EE1DB8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18559411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261DFFD5" w14:textId="2AA03592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in the Suez Crisis of 1956?</w:t>
      </w:r>
    </w:p>
    <w:p w14:paraId="5F33E03A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642E0821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10D1D45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CCC762E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ADEBBB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DD46918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4FACBE1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346C542D" w14:textId="25FCEFD5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complicated the process of independence in Africa?</w:t>
      </w:r>
    </w:p>
    <w:p w14:paraId="3AE6093B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18D0A31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70DC6B5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68CD25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36D289E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3897839" w14:textId="5C93C99A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the French resist independence movements in North Africa?</w:t>
      </w:r>
    </w:p>
    <w:p w14:paraId="7BD6053C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6DBC2244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57B87FB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F1C9CF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CAA0E0F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12EA2B9F" w14:textId="33590B56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French want to maintain Algeria?</w:t>
      </w:r>
    </w:p>
    <w:p w14:paraId="3C9821E4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7A149E1B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17BFC34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4027709" w14:textId="39328F2B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Algerian path to independence.</w:t>
      </w:r>
    </w:p>
    <w:p w14:paraId="33CF77C5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32B3FA3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D933EB7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4D9BC6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01ED2E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98CD26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3AB2CDA" w14:textId="31CC8138" w:rsidR="00FE6456" w:rsidRDefault="00FE6456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Negritude and how did it affect culture in Africa?</w:t>
      </w:r>
    </w:p>
    <w:p w14:paraId="38E484EE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0D860442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695E1351" w14:textId="77777777" w:rsidR="00FE6456" w:rsidRDefault="00FE6456" w:rsidP="004C1A50">
      <w:pPr>
        <w:rPr>
          <w:rFonts w:ascii="Times New Roman" w:hAnsi="Times New Roman" w:cs="Times New Roman"/>
        </w:rPr>
      </w:pPr>
    </w:p>
    <w:p w14:paraId="2A71DE38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D66C16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A16ECC2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C857BA8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918053B" w14:textId="689F3092" w:rsidR="00FE6456" w:rsidRDefault="008D18D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independence of Ghana inspire other independence movements?</w:t>
      </w:r>
    </w:p>
    <w:p w14:paraId="3D2FAA25" w14:textId="77777777" w:rsidR="008D18DE" w:rsidRDefault="008D18DE" w:rsidP="004C1A50">
      <w:pPr>
        <w:rPr>
          <w:rFonts w:ascii="Times New Roman" w:hAnsi="Times New Roman" w:cs="Times New Roman"/>
        </w:rPr>
      </w:pPr>
    </w:p>
    <w:p w14:paraId="27E5CA2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589FAC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E1736CB" w14:textId="19BD716F" w:rsidR="008D18DE" w:rsidRDefault="008D18D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Kenya’s independence movement more violent?</w:t>
      </w:r>
    </w:p>
    <w:p w14:paraId="26049B10" w14:textId="77777777" w:rsidR="008D18DE" w:rsidRDefault="008D18DE" w:rsidP="004C1A50">
      <w:pPr>
        <w:rPr>
          <w:rFonts w:ascii="Times New Roman" w:hAnsi="Times New Roman" w:cs="Times New Roman"/>
        </w:rPr>
      </w:pPr>
    </w:p>
    <w:p w14:paraId="13B560C8" w14:textId="77777777" w:rsidR="008D18DE" w:rsidRDefault="008D18DE" w:rsidP="004C1A50">
      <w:pPr>
        <w:rPr>
          <w:rFonts w:ascii="Times New Roman" w:hAnsi="Times New Roman" w:cs="Times New Roman"/>
        </w:rPr>
      </w:pPr>
    </w:p>
    <w:p w14:paraId="304E87A3" w14:textId="1FD2DC22" w:rsidR="008D18DE" w:rsidRDefault="008D18D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Kenyans resist imperialism?</w:t>
      </w:r>
    </w:p>
    <w:p w14:paraId="4FB64DC8" w14:textId="77777777" w:rsidR="008D18DE" w:rsidRDefault="008D18DE" w:rsidP="004C1A50">
      <w:pPr>
        <w:rPr>
          <w:rFonts w:ascii="Times New Roman" w:hAnsi="Times New Roman" w:cs="Times New Roman"/>
        </w:rPr>
      </w:pPr>
    </w:p>
    <w:p w14:paraId="7753BC18" w14:textId="77777777" w:rsidR="008D18DE" w:rsidRDefault="008D18DE" w:rsidP="004C1A50">
      <w:pPr>
        <w:rPr>
          <w:rFonts w:ascii="Times New Roman" w:hAnsi="Times New Roman" w:cs="Times New Roman"/>
        </w:rPr>
      </w:pPr>
    </w:p>
    <w:p w14:paraId="0966D414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8E2BBB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D47202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263EA50" w14:textId="422A2E2B" w:rsidR="008D18DE" w:rsidRDefault="008D18D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internal conflict in South Africa?</w:t>
      </w:r>
    </w:p>
    <w:p w14:paraId="2E20FA2C" w14:textId="77777777" w:rsidR="008D18DE" w:rsidRDefault="008D18DE" w:rsidP="004C1A50">
      <w:pPr>
        <w:rPr>
          <w:rFonts w:ascii="Times New Roman" w:hAnsi="Times New Roman" w:cs="Times New Roman"/>
        </w:rPr>
      </w:pPr>
    </w:p>
    <w:p w14:paraId="673A0CB3" w14:textId="77777777" w:rsidR="008D18DE" w:rsidRDefault="008D18DE" w:rsidP="004C1A50">
      <w:pPr>
        <w:rPr>
          <w:rFonts w:ascii="Times New Roman" w:hAnsi="Times New Roman" w:cs="Times New Roman"/>
        </w:rPr>
      </w:pPr>
    </w:p>
    <w:p w14:paraId="6CA99AD6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1A5EAB2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5297852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2F9AA77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F0D9EC6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8910265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E15CF4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9060A24" w14:textId="566C7152" w:rsidR="008D18DE" w:rsidRDefault="008D18D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rule of the Afrikaner Nationalist Party in South Africa.</w:t>
      </w:r>
    </w:p>
    <w:p w14:paraId="37BFDC1F" w14:textId="77777777" w:rsidR="008D18DE" w:rsidRDefault="008D18DE" w:rsidP="004C1A50">
      <w:pPr>
        <w:rPr>
          <w:rFonts w:ascii="Times New Roman" w:hAnsi="Times New Roman" w:cs="Times New Roman"/>
        </w:rPr>
      </w:pPr>
    </w:p>
    <w:p w14:paraId="19442B63" w14:textId="77777777" w:rsidR="008D18DE" w:rsidRDefault="008D18DE" w:rsidP="004C1A50">
      <w:pPr>
        <w:rPr>
          <w:rFonts w:ascii="Times New Roman" w:hAnsi="Times New Roman" w:cs="Times New Roman"/>
        </w:rPr>
      </w:pPr>
    </w:p>
    <w:p w14:paraId="55BCE67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AE2A585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3F4B8EE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E676598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FB137A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7412B36" w14:textId="5455088D" w:rsidR="008D18DE" w:rsidRDefault="008D18D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apartheid?</w:t>
      </w:r>
    </w:p>
    <w:p w14:paraId="4A23A3F0" w14:textId="77777777" w:rsidR="008D18DE" w:rsidRDefault="008D18DE" w:rsidP="004C1A50">
      <w:pPr>
        <w:rPr>
          <w:rFonts w:ascii="Times New Roman" w:hAnsi="Times New Roman" w:cs="Times New Roman"/>
        </w:rPr>
      </w:pPr>
    </w:p>
    <w:p w14:paraId="3CB208A5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5027424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A2E4686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C54340E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D35E54F" w14:textId="77777777" w:rsidR="008D18DE" w:rsidRDefault="008D18DE" w:rsidP="004C1A50">
      <w:pPr>
        <w:rPr>
          <w:rFonts w:ascii="Times New Roman" w:hAnsi="Times New Roman" w:cs="Times New Roman"/>
        </w:rPr>
      </w:pPr>
    </w:p>
    <w:p w14:paraId="77AAEA9A" w14:textId="23E4738A" w:rsidR="008D18DE" w:rsidRDefault="008D18D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African National Congress?</w:t>
      </w:r>
    </w:p>
    <w:p w14:paraId="0A240BC6" w14:textId="77777777" w:rsidR="008D18DE" w:rsidRDefault="008D18DE" w:rsidP="004C1A50">
      <w:pPr>
        <w:rPr>
          <w:rFonts w:ascii="Times New Roman" w:hAnsi="Times New Roman" w:cs="Times New Roman"/>
        </w:rPr>
      </w:pPr>
    </w:p>
    <w:p w14:paraId="0E3128FD" w14:textId="77777777" w:rsidR="008D18DE" w:rsidRDefault="008D18DE" w:rsidP="004C1A50">
      <w:pPr>
        <w:rPr>
          <w:rFonts w:ascii="Times New Roman" w:hAnsi="Times New Roman" w:cs="Times New Roman"/>
        </w:rPr>
      </w:pPr>
    </w:p>
    <w:p w14:paraId="455DF1D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013057E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4C68472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EFE19B3" w14:textId="5DEE77A9" w:rsidR="008D18DE" w:rsidRDefault="008D18D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and how did the African National Congress face repression?</w:t>
      </w:r>
    </w:p>
    <w:p w14:paraId="20716EE8" w14:textId="77777777" w:rsidR="008D18DE" w:rsidRDefault="008D18DE" w:rsidP="004C1A50">
      <w:pPr>
        <w:rPr>
          <w:rFonts w:ascii="Times New Roman" w:hAnsi="Times New Roman" w:cs="Times New Roman"/>
        </w:rPr>
      </w:pPr>
    </w:p>
    <w:p w14:paraId="3ED3E2CE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1B0C70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5D17C9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0A492A7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49AF18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AB86BF6" w14:textId="70CF06D1" w:rsidR="008D18DE" w:rsidRDefault="008D18D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people resist apartheid and the rule of the Afrikaner Nationalist Party?</w:t>
      </w:r>
    </w:p>
    <w:p w14:paraId="51456B86" w14:textId="77777777" w:rsidR="008D18DE" w:rsidRDefault="008D18DE" w:rsidP="004C1A50">
      <w:pPr>
        <w:rPr>
          <w:rFonts w:ascii="Times New Roman" w:hAnsi="Times New Roman" w:cs="Times New Roman"/>
        </w:rPr>
      </w:pPr>
    </w:p>
    <w:p w14:paraId="6F3AC739" w14:textId="54DB5CA2" w:rsidR="008D18DE" w:rsidRDefault="008D18D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F.W. de Klerk change South African policies?</w:t>
      </w:r>
    </w:p>
    <w:p w14:paraId="3CF9C3DA" w14:textId="77777777" w:rsidR="008D18DE" w:rsidRDefault="008D18DE" w:rsidP="004C1A50">
      <w:pPr>
        <w:rPr>
          <w:rFonts w:ascii="Times New Roman" w:hAnsi="Times New Roman" w:cs="Times New Roman"/>
        </w:rPr>
      </w:pPr>
    </w:p>
    <w:p w14:paraId="7E7D95E7" w14:textId="77777777" w:rsidR="008D18DE" w:rsidRDefault="008D18DE" w:rsidP="004C1A50">
      <w:pPr>
        <w:rPr>
          <w:rFonts w:ascii="Times New Roman" w:hAnsi="Times New Roman" w:cs="Times New Roman"/>
        </w:rPr>
      </w:pPr>
    </w:p>
    <w:p w14:paraId="673182B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17188A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B94D33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2ECC411" w14:textId="71F5C106" w:rsidR="008D18DE" w:rsidRDefault="008D18DE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in South Africa in April 1994?</w:t>
      </w:r>
    </w:p>
    <w:p w14:paraId="0315AF61" w14:textId="77777777" w:rsidR="008D18DE" w:rsidRDefault="008D18DE" w:rsidP="004C1A50">
      <w:pPr>
        <w:rPr>
          <w:rFonts w:ascii="Times New Roman" w:hAnsi="Times New Roman" w:cs="Times New Roman"/>
        </w:rPr>
      </w:pPr>
    </w:p>
    <w:p w14:paraId="077725AB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0ECD84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932F13E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25DA73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BFB0A80" w14:textId="01FD4452" w:rsidR="008D18DE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legacies of imperialism affect newly independent countries</w:t>
      </w:r>
      <w:r w:rsidR="00B20075">
        <w:rPr>
          <w:rFonts w:ascii="Times New Roman" w:hAnsi="Times New Roman" w:cs="Times New Roman"/>
        </w:rPr>
        <w:t xml:space="preserve"> in Asia</w:t>
      </w:r>
      <w:r>
        <w:rPr>
          <w:rFonts w:ascii="Times New Roman" w:hAnsi="Times New Roman" w:cs="Times New Roman"/>
        </w:rPr>
        <w:t>?</w:t>
      </w:r>
    </w:p>
    <w:p w14:paraId="545F9545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6DE60B6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D50DCD7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234FD5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5E7FFA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0464AC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3AEBFB5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0419202" w14:textId="5E6CB381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many countries in South, Southeast, and East Asia adopt some form of authoritarian or militarist political system?</w:t>
      </w:r>
    </w:p>
    <w:p w14:paraId="7E74B5BB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6C32BD2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1905AD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9F8CAE2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B2F3D59" w14:textId="55106270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programs did Mao Zedong institute to accelerate development in China?</w:t>
      </w:r>
    </w:p>
    <w:p w14:paraId="73D1DCCC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688C1A8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1E3033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CFE2738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D3386E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CCC2E67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01D0C5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5706205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36D149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09D44EA" w14:textId="13581706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social changes were instituted in China under Communism?</w:t>
      </w:r>
    </w:p>
    <w:p w14:paraId="0936B8B1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5ABA9B5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3E77B28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26C79B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8D46177" w14:textId="6EBCC6FD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goal of the Great Leap Forward?</w:t>
      </w:r>
    </w:p>
    <w:p w14:paraId="66ABFAAE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3686F0B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1CDB15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B1A138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B2AD9AF" w14:textId="666F5458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effects of the Great Leap Forward?</w:t>
      </w:r>
    </w:p>
    <w:p w14:paraId="15EDFF7E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326CEF4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8233AC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A93881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8D7B37E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803B06C" w14:textId="6BD4D0E3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purpose of the Great Proletarian Cultural Revolution?</w:t>
      </w:r>
    </w:p>
    <w:p w14:paraId="20941420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5E5E7652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44802B36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40683B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8F8002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D2B085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6EB336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8EE0A51" w14:textId="291C79FA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Red Guards and what did they do?</w:t>
      </w:r>
    </w:p>
    <w:p w14:paraId="0F0EC029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68204C7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A232F3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2D7996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4254D1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ACD00F2" w14:textId="6DB1D675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struggles did Mao’s successor, Deng Xiaoping, face?</w:t>
      </w:r>
    </w:p>
    <w:p w14:paraId="503DCB6C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54EF4CB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B5F528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2EF33B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DA06977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A7D39BE" w14:textId="360ABC87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“Deng’s Revolution”</w:t>
      </w:r>
      <w:r w:rsidR="00B20075">
        <w:rPr>
          <w:rFonts w:ascii="Times New Roman" w:hAnsi="Times New Roman" w:cs="Times New Roman"/>
        </w:rPr>
        <w:t>?</w:t>
      </w:r>
    </w:p>
    <w:p w14:paraId="0C9FA3F8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0DFB06F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246508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E8CF48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08CFD9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36220EE" w14:textId="0D56BD78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pro-democratic demonstrations like the demonstration in Tiananmen Square occur?</w:t>
      </w:r>
    </w:p>
    <w:p w14:paraId="4696415F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53AF63E8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4BE84B16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99579A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6692D1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A98A7C8" w14:textId="13529ABC" w:rsidR="002E791F" w:rsidRDefault="00B20075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conflict over Hong Kong.</w:t>
      </w:r>
    </w:p>
    <w:p w14:paraId="516F5FB2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6BF3F6B7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94CB422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EA73452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F8F21E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FACBA47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007318A1" w14:textId="27960FF4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India pursue a different path than other Asian countries after independence?</w:t>
      </w:r>
    </w:p>
    <w:p w14:paraId="5A847C01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6306DD2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9974EB6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2EEBD8F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1AE324A7" w14:textId="7D5F4385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“Green Revolution” and what were its effects?</w:t>
      </w:r>
    </w:p>
    <w:p w14:paraId="43570B74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3CB3A34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28C1B6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4054B16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A1E7C0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E8A28F6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AAE321D" w14:textId="07FA319F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issues plagued India in the 1960s and 1970s?</w:t>
      </w:r>
    </w:p>
    <w:p w14:paraId="17C5527D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55523337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D83BA9E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19B1FFB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726BF3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481A0EE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44E5AAF" w14:textId="7ED3A151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Indira Gandhi declare a national emergency?</w:t>
      </w:r>
    </w:p>
    <w:p w14:paraId="6056D91A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6C07940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9C72BB4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8E4A42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7E0AFB1" w14:textId="30415262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ways did India try to cut down on population growth under Indira Gandhi?</w:t>
      </w:r>
    </w:p>
    <w:p w14:paraId="52AC1F80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26797D0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DBF274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9519FA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B67E9D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C81F0A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6606344" w14:textId="73717518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Sikhs challenge the government in the 1980s? What happened to them?</w:t>
      </w:r>
    </w:p>
    <w:p w14:paraId="4A6DDAD8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5FFB49C8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64A603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E58E5C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374FDE8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A3D809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2A617BF" w14:textId="6081E415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Rajiv Gandhi and Indira Gandhi?</w:t>
      </w:r>
    </w:p>
    <w:p w14:paraId="18E9E84F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047B6D3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E188ABB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E8ED59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217DB1C" w14:textId="103F5EF2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Arab nationalism emerge after independence?</w:t>
      </w:r>
    </w:p>
    <w:p w14:paraId="183DA714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6A2A11A0" w14:textId="0905838F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Pan-Arab unity not take place?</w:t>
      </w:r>
    </w:p>
    <w:p w14:paraId="6AF30B4D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28A3E6E8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2DE13D8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BF3CE8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394BEB8" w14:textId="1DEDF812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Islamism based on?</w:t>
      </w:r>
    </w:p>
    <w:p w14:paraId="0C651BF3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23463974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816E404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136553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C7081DE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D528642" w14:textId="6DDFF1FC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many Muslims turn towards Islamism?</w:t>
      </w:r>
    </w:p>
    <w:p w14:paraId="71F562E5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2332D56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0328947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DC966B5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276245E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95DF23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422913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353480F" w14:textId="3C37982E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causes of the Iranian Revolution.</w:t>
      </w:r>
    </w:p>
    <w:p w14:paraId="6D00367F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3D2A6F6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001B77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CE8F8CB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09D8167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57A176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7E15D4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BD5E1DF" w14:textId="3AED20F8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Ayatollah Ruhollah Khomeini come to power in Iran?</w:t>
      </w:r>
    </w:p>
    <w:p w14:paraId="6DE9BC63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5BC36A57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2D382B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74B8585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74E18B4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A16A5FB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6169F70" w14:textId="2672E517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was the Iranian revolution anti-American?</w:t>
      </w:r>
    </w:p>
    <w:p w14:paraId="1CEF6142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11EA59F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689182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470E424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9ED0D98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62F7C3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0CB5B1B" w14:textId="3472D3AE" w:rsidR="002E791F" w:rsidRDefault="002E791F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Iran-Iraq War?</w:t>
      </w:r>
    </w:p>
    <w:p w14:paraId="6D35D99F" w14:textId="77777777" w:rsidR="002F1F88" w:rsidRDefault="002F1F88" w:rsidP="004C1A50">
      <w:pPr>
        <w:rPr>
          <w:rFonts w:ascii="Times New Roman" w:hAnsi="Times New Roman" w:cs="Times New Roman"/>
        </w:rPr>
      </w:pPr>
    </w:p>
    <w:p w14:paraId="26BD8826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01CF3CB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1C1925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5EAA9DD" w14:textId="341A09FB" w:rsidR="002F1F88" w:rsidRDefault="002F1F8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Mahmoud Ahmadinejad represent a return to Islamism in Iran?</w:t>
      </w:r>
    </w:p>
    <w:p w14:paraId="7532ACBF" w14:textId="77777777" w:rsidR="002F1F88" w:rsidRDefault="002F1F88" w:rsidP="004C1A50">
      <w:pPr>
        <w:rPr>
          <w:rFonts w:ascii="Times New Roman" w:hAnsi="Times New Roman" w:cs="Times New Roman"/>
        </w:rPr>
      </w:pPr>
    </w:p>
    <w:p w14:paraId="7A187E34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8AE863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A606138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5FDBFEB" w14:textId="263105C5" w:rsidR="002F1F88" w:rsidRDefault="002F1F8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result of Saddam Hussein’s invasion of Kuwait and the Gulf War?</w:t>
      </w:r>
    </w:p>
    <w:p w14:paraId="678CF8C8" w14:textId="77777777" w:rsidR="002F1F88" w:rsidRDefault="002F1F88" w:rsidP="004C1A50">
      <w:pPr>
        <w:rPr>
          <w:rFonts w:ascii="Times New Roman" w:hAnsi="Times New Roman" w:cs="Times New Roman"/>
        </w:rPr>
      </w:pPr>
    </w:p>
    <w:p w14:paraId="5E7E8EB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836C9FE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8EFED3E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76D207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0825C6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1B72CBC" w14:textId="378411E3" w:rsidR="002F1F88" w:rsidRDefault="002F1F8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issues were left behind in Africa by imperialism?</w:t>
      </w:r>
    </w:p>
    <w:p w14:paraId="2B3BFDCB" w14:textId="77777777" w:rsidR="002F1F88" w:rsidRDefault="002F1F88" w:rsidP="004C1A50">
      <w:pPr>
        <w:rPr>
          <w:rFonts w:ascii="Times New Roman" w:hAnsi="Times New Roman" w:cs="Times New Roman"/>
        </w:rPr>
      </w:pPr>
    </w:p>
    <w:p w14:paraId="60AF13B2" w14:textId="77777777" w:rsidR="002F1F88" w:rsidRDefault="002F1F88" w:rsidP="004C1A50">
      <w:pPr>
        <w:rPr>
          <w:rFonts w:ascii="Times New Roman" w:hAnsi="Times New Roman" w:cs="Times New Roman"/>
        </w:rPr>
      </w:pPr>
    </w:p>
    <w:p w14:paraId="341EBA1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9D62827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7CF163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7937286" w14:textId="651A7AD5" w:rsidR="002F1F88" w:rsidRDefault="002F1F8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goal of the Organization of African Unity?</w:t>
      </w:r>
    </w:p>
    <w:p w14:paraId="2E9D56DF" w14:textId="77777777" w:rsidR="002F1F88" w:rsidRDefault="002F1F88" w:rsidP="004C1A50">
      <w:pPr>
        <w:rPr>
          <w:rFonts w:ascii="Times New Roman" w:hAnsi="Times New Roman" w:cs="Times New Roman"/>
        </w:rPr>
      </w:pPr>
    </w:p>
    <w:p w14:paraId="6E932E37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F60DAB6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1B32CC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8A4D431" w14:textId="171AB2E7" w:rsidR="002F1F88" w:rsidRDefault="002F1F8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some African countries move to military rule or dictatorships?</w:t>
      </w:r>
    </w:p>
    <w:p w14:paraId="4AF0E8AB" w14:textId="77777777" w:rsidR="002F1F88" w:rsidRDefault="002F1F88" w:rsidP="004C1A50">
      <w:pPr>
        <w:rPr>
          <w:rFonts w:ascii="Times New Roman" w:hAnsi="Times New Roman" w:cs="Times New Roman"/>
        </w:rPr>
      </w:pPr>
    </w:p>
    <w:p w14:paraId="31CA35D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57F9D78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64E0608" w14:textId="00123CA7" w:rsidR="002F1F88" w:rsidRDefault="002F1F8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economic issues did many newly independent African states face?</w:t>
      </w:r>
    </w:p>
    <w:p w14:paraId="2A4A5100" w14:textId="77777777" w:rsidR="002F1F88" w:rsidRDefault="002F1F88" w:rsidP="004C1A50">
      <w:pPr>
        <w:rPr>
          <w:rFonts w:ascii="Times New Roman" w:hAnsi="Times New Roman" w:cs="Times New Roman"/>
        </w:rPr>
      </w:pPr>
    </w:p>
    <w:p w14:paraId="7BC8D8C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33283B2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3F31F4E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104AC6E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B57E188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5741BF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6AD895D" w14:textId="74B96380" w:rsidR="002F1F88" w:rsidRDefault="002F1F8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ways did African states try to combat economic issues?</w:t>
      </w:r>
    </w:p>
    <w:p w14:paraId="548B07DC" w14:textId="77777777" w:rsidR="002F1F88" w:rsidRDefault="002F1F88" w:rsidP="004C1A50">
      <w:pPr>
        <w:rPr>
          <w:rFonts w:ascii="Times New Roman" w:hAnsi="Times New Roman" w:cs="Times New Roman"/>
        </w:rPr>
      </w:pPr>
    </w:p>
    <w:p w14:paraId="72627CDE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75D472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080BDB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5FA5DE2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0F0897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6D7207B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72B2AE0" w14:textId="1E189324" w:rsidR="002F1F88" w:rsidRDefault="002F1F8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Mexican President Lazaro Cardenas reform Mexico?</w:t>
      </w:r>
    </w:p>
    <w:p w14:paraId="57509F02" w14:textId="77777777" w:rsidR="002F1F88" w:rsidRDefault="002F1F88" w:rsidP="004C1A50">
      <w:pPr>
        <w:rPr>
          <w:rFonts w:ascii="Times New Roman" w:hAnsi="Times New Roman" w:cs="Times New Roman"/>
        </w:rPr>
      </w:pPr>
    </w:p>
    <w:p w14:paraId="5605DEA2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FD195A9" w14:textId="01DC3541" w:rsidR="002F1F88" w:rsidRDefault="002F1F8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created the Mexican economic miracle, “El Milagro Mexicano”?</w:t>
      </w:r>
    </w:p>
    <w:p w14:paraId="6C657467" w14:textId="77777777" w:rsidR="002E791F" w:rsidRDefault="002E791F" w:rsidP="004C1A50">
      <w:pPr>
        <w:rPr>
          <w:rFonts w:ascii="Times New Roman" w:hAnsi="Times New Roman" w:cs="Times New Roman"/>
        </w:rPr>
      </w:pPr>
    </w:p>
    <w:p w14:paraId="3A3ABF6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ACE7284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D0C1B7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4860164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7F3B9BB" w14:textId="13F1DF36" w:rsidR="002F1F88" w:rsidRDefault="002F1F8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political issues existed under the ruling Institutional Revolutionary Party (PRI)?</w:t>
      </w:r>
    </w:p>
    <w:p w14:paraId="621D2A6F" w14:textId="77777777" w:rsidR="002F1F88" w:rsidRDefault="002F1F88" w:rsidP="004C1A50">
      <w:pPr>
        <w:rPr>
          <w:rFonts w:ascii="Times New Roman" w:hAnsi="Times New Roman" w:cs="Times New Roman"/>
        </w:rPr>
      </w:pPr>
    </w:p>
    <w:p w14:paraId="13F0216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E3E88F1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4018708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2AA47A3" w14:textId="618676B6" w:rsidR="002F1F88" w:rsidRDefault="002F1F8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Argentina lead South America?</w:t>
      </w:r>
    </w:p>
    <w:p w14:paraId="798AEBD6" w14:textId="77777777" w:rsidR="002F1F88" w:rsidRDefault="002F1F88" w:rsidP="004C1A50">
      <w:pPr>
        <w:rPr>
          <w:rFonts w:ascii="Times New Roman" w:hAnsi="Times New Roman" w:cs="Times New Roman"/>
        </w:rPr>
      </w:pPr>
    </w:p>
    <w:p w14:paraId="04A2936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BFCFF5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3DCF6F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27FE647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E851BA0" w14:textId="3374A017" w:rsidR="002F1F88" w:rsidRDefault="002F1F8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nationalistic military leaders gain control of Argentina?</w:t>
      </w:r>
    </w:p>
    <w:p w14:paraId="5381BE76" w14:textId="77777777" w:rsidR="002F1F88" w:rsidRDefault="002F1F88" w:rsidP="004C1A50">
      <w:pPr>
        <w:rPr>
          <w:rFonts w:ascii="Times New Roman" w:hAnsi="Times New Roman" w:cs="Times New Roman"/>
        </w:rPr>
      </w:pPr>
    </w:p>
    <w:p w14:paraId="7FB1DC3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559896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6F88B4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8042DB5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35A6FD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C2E696D" w14:textId="3B8F309F" w:rsidR="002F1F88" w:rsidRDefault="002F1F8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changes did Juan Peron make in Argentina?</w:t>
      </w:r>
    </w:p>
    <w:p w14:paraId="410CC9E6" w14:textId="77777777" w:rsidR="002F1F88" w:rsidRDefault="002F1F88" w:rsidP="004C1A50">
      <w:pPr>
        <w:rPr>
          <w:rFonts w:ascii="Times New Roman" w:hAnsi="Times New Roman" w:cs="Times New Roman"/>
        </w:rPr>
      </w:pPr>
    </w:p>
    <w:p w14:paraId="4F807087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D69CF73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F48318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3B0B4ED6" w14:textId="32CAD113" w:rsidR="002E791F" w:rsidRDefault="002F1F8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characteristics of military rule in Argentina in the 1970s and 1980s?</w:t>
      </w:r>
    </w:p>
    <w:p w14:paraId="7F491C2C" w14:textId="77777777" w:rsidR="002F1F88" w:rsidRDefault="002F1F88" w:rsidP="004C1A50">
      <w:pPr>
        <w:rPr>
          <w:rFonts w:ascii="Times New Roman" w:hAnsi="Times New Roman" w:cs="Times New Roman"/>
        </w:rPr>
      </w:pPr>
    </w:p>
    <w:p w14:paraId="7FA14EE6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A5CD09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5BB9850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8CEEBE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9C3A0F1" w14:textId="7F1CA0B7" w:rsidR="002F1F88" w:rsidRDefault="002F1F8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role of women in Latin American activist movements?</w:t>
      </w:r>
    </w:p>
    <w:p w14:paraId="422ACD8E" w14:textId="77777777" w:rsidR="002F1F88" w:rsidRDefault="002F1F88" w:rsidP="004C1A50">
      <w:pPr>
        <w:rPr>
          <w:rFonts w:ascii="Times New Roman" w:hAnsi="Times New Roman" w:cs="Times New Roman"/>
        </w:rPr>
      </w:pPr>
    </w:p>
    <w:p w14:paraId="053D21F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54DA04F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E0BAF6B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15588F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84E8E69" w14:textId="59C8689A" w:rsidR="002F1F88" w:rsidRDefault="002F1F8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nation in Latin America was the last to grant women’s suffrage? When did it happen?</w:t>
      </w:r>
    </w:p>
    <w:p w14:paraId="777B8C75" w14:textId="77777777" w:rsidR="002F1F88" w:rsidRDefault="002F1F88" w:rsidP="004C1A50">
      <w:pPr>
        <w:rPr>
          <w:rFonts w:ascii="Times New Roman" w:hAnsi="Times New Roman" w:cs="Times New Roman"/>
        </w:rPr>
      </w:pPr>
    </w:p>
    <w:p w14:paraId="4974578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F4FA4A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861BEC6" w14:textId="3CBA4FB8" w:rsidR="002F1F88" w:rsidRDefault="002F1F8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economic issues have plagued Latin American countries?</w:t>
      </w:r>
    </w:p>
    <w:p w14:paraId="58E0A22C" w14:textId="77777777" w:rsidR="002F1F88" w:rsidRDefault="002F1F88" w:rsidP="004C1A50">
      <w:pPr>
        <w:rPr>
          <w:rFonts w:ascii="Times New Roman" w:hAnsi="Times New Roman" w:cs="Times New Roman"/>
        </w:rPr>
      </w:pPr>
    </w:p>
    <w:p w14:paraId="7D6D47BA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6465A454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A5E0ACD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74D11D9B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52912899" w14:textId="1F76D944" w:rsidR="002F1F88" w:rsidRDefault="002F1F8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Latin American countries try to break away from western economic dependency?</w:t>
      </w:r>
    </w:p>
    <w:p w14:paraId="25CF5EDC" w14:textId="77777777" w:rsidR="002F1F88" w:rsidRDefault="002F1F88" w:rsidP="004C1A50">
      <w:pPr>
        <w:rPr>
          <w:rFonts w:ascii="Times New Roman" w:hAnsi="Times New Roman" w:cs="Times New Roman"/>
        </w:rPr>
      </w:pPr>
    </w:p>
    <w:p w14:paraId="1569B9EC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140E5AE5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05C1B399" w14:textId="77777777" w:rsidR="00B20075" w:rsidRDefault="00B20075" w:rsidP="004C1A50">
      <w:pPr>
        <w:rPr>
          <w:rFonts w:ascii="Times New Roman" w:hAnsi="Times New Roman" w:cs="Times New Roman"/>
        </w:rPr>
      </w:pPr>
    </w:p>
    <w:p w14:paraId="2D79DA26" w14:textId="77777777" w:rsidR="002F1F88" w:rsidRPr="00FE6456" w:rsidRDefault="002F1F88" w:rsidP="004C1A50">
      <w:pPr>
        <w:rPr>
          <w:rFonts w:ascii="Times New Roman" w:hAnsi="Times New Roman" w:cs="Times New Roman"/>
        </w:rPr>
      </w:pPr>
    </w:p>
    <w:p w14:paraId="1F6A7963" w14:textId="77777777" w:rsidR="00C7607E" w:rsidRPr="00F660F5" w:rsidRDefault="00C7607E" w:rsidP="004C1A50">
      <w:pPr>
        <w:rPr>
          <w:rFonts w:ascii="Times New Roman" w:hAnsi="Times New Roman" w:cs="Times New Roman"/>
        </w:rPr>
      </w:pPr>
    </w:p>
    <w:p w14:paraId="476C97B3" w14:textId="3050FA0E" w:rsidR="00674C77" w:rsidRDefault="004C1A50" w:rsidP="008240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</w:t>
      </w:r>
      <w:r w:rsidRPr="00F22E55">
        <w:rPr>
          <w:rFonts w:ascii="Times New Roman" w:hAnsi="Times New Roman" w:cs="Times New Roman"/>
          <w:b/>
        </w:rPr>
        <w:t xml:space="preserve"> Questions (Answer in 3-4 sentences for each question)</w:t>
      </w:r>
    </w:p>
    <w:p w14:paraId="41B939C5" w14:textId="443F35B2" w:rsidR="00ED4E47" w:rsidRDefault="00ED4E47" w:rsidP="00ED4E47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Why did empires decline and/or collapse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after World War II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7FBC268" w14:textId="77777777" w:rsidR="00ED4E47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5DFA55" w14:textId="77777777" w:rsidR="00ED4E47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1FCE29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21BF4C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594D98" w14:textId="77777777" w:rsidR="00ED4E47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029B56" w14:textId="77777777" w:rsidR="00ED4E47" w:rsidRPr="00BB27FF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EA03D8" w14:textId="77777777" w:rsidR="00ED4E47" w:rsidRDefault="00ED4E47" w:rsidP="00ED4E47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movements challenged the status quo during the age of imperial rule?</w:t>
      </w:r>
    </w:p>
    <w:p w14:paraId="380DE0EC" w14:textId="77777777" w:rsidR="00ED4E47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7A9DCC" w14:textId="77777777" w:rsidR="00ED4E47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044958" w14:textId="77777777" w:rsidR="00ED4E47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426AF8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0E864F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4352D9" w14:textId="77777777" w:rsidR="00745AD0" w:rsidRPr="00BB27FF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A26809" w14:textId="77777777" w:rsidR="00ED4E47" w:rsidRDefault="00ED4E47" w:rsidP="00ED4E47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Who helped lead and define these movements?</w:t>
      </w:r>
    </w:p>
    <w:p w14:paraId="6D7E6B37" w14:textId="77777777" w:rsidR="00ED4E47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E40A4E" w14:textId="77777777" w:rsidR="00ED4E47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CE39FB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9AC5CC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A30D5C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6C0669" w14:textId="77777777" w:rsidR="00ED4E47" w:rsidRPr="00BB27FF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7DF0C4" w14:textId="77777777" w:rsidR="00ED4E47" w:rsidRDefault="00ED4E47" w:rsidP="00ED4E47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identities were used to unite populations spread across national borders?</w:t>
      </w:r>
    </w:p>
    <w:p w14:paraId="233ECD34" w14:textId="77777777" w:rsidR="00ED4E47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444BA1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1624B8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8BA0C1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8D4E58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52FC50" w14:textId="77777777" w:rsidR="00ED4E47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3DE7C7" w14:textId="77777777" w:rsidR="007139F4" w:rsidRDefault="007139F4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F1AEE2" w14:textId="77777777" w:rsidR="007139F4" w:rsidRPr="00BB27FF" w:rsidRDefault="007139F4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08A84B0" w14:textId="77777777" w:rsidR="00ED4E47" w:rsidRDefault="00ED4E47" w:rsidP="00ED4E47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ideologies were often used to “undo” imperialism?</w:t>
      </w:r>
    </w:p>
    <w:p w14:paraId="79A65A48" w14:textId="77777777" w:rsidR="00ED4E47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E27875" w14:textId="77777777" w:rsidR="00ED4E47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3FE13A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B022E5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378735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4AB1D3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94E6FC" w14:textId="77777777" w:rsidR="00745AD0" w:rsidRPr="00BB27FF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114CF3" w14:textId="77777777" w:rsidR="00ED4E47" w:rsidRDefault="00ED4E47" w:rsidP="00ED4E47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were colonial peoples affected by the change of old colonial boundaries?</w:t>
      </w:r>
    </w:p>
    <w:p w14:paraId="10D17ABE" w14:textId="77777777" w:rsidR="00ED4E47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5E88B0" w14:textId="77777777" w:rsidR="00ED4E47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6E2ACA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6C47AB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06657B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6FEAFD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00B983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D9AA37" w14:textId="77777777" w:rsidR="00745AD0" w:rsidRPr="00BB27FF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C1C73D" w14:textId="77777777" w:rsidR="00ED4E47" w:rsidRDefault="00ED4E47" w:rsidP="00ED4E47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were relationships between imperial powers and former colonies maintained after the end of those empires?</w:t>
      </w:r>
    </w:p>
    <w:p w14:paraId="78AEB495" w14:textId="77777777" w:rsidR="00ED4E47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52A081" w14:textId="77777777" w:rsidR="00ED4E47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63A85F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A3C6E1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11619C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DA562B" w14:textId="77777777" w:rsidR="00745AD0" w:rsidRPr="00BB27FF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055B83" w14:textId="77777777" w:rsidR="00ED4E47" w:rsidRDefault="00ED4E47" w:rsidP="00ED4E47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circumstances contributed to genocide and mass refugee populations?</w:t>
      </w:r>
    </w:p>
    <w:p w14:paraId="39E44FC1" w14:textId="77777777" w:rsidR="00ED4E47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2887D1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EF1605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BB125C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E27044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F9AC75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47F300" w14:textId="77777777" w:rsidR="00ED4E47" w:rsidRPr="00ED4E47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BC7F13" w14:textId="2BC78E47" w:rsidR="00ED4E47" w:rsidRDefault="00ED4E47" w:rsidP="00ED4E47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alternatives were offered to the economic, political, and social status quo?</w:t>
      </w:r>
    </w:p>
    <w:p w14:paraId="3341F096" w14:textId="77777777" w:rsidR="00ED4E47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59D07B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9FDF91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FA6245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989BD9" w14:textId="77777777" w:rsidR="00745AD0" w:rsidRDefault="00745AD0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B77D11" w14:textId="77777777" w:rsidR="00ED4E47" w:rsidRDefault="00ED4E47" w:rsidP="00ED4E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C4200C" w14:textId="2D76A391" w:rsidR="00ED4E47" w:rsidRPr="00BB27FF" w:rsidRDefault="00ED4E47" w:rsidP="00ED4E47">
      <w:pPr>
        <w:pStyle w:val="Normal1"/>
        <w:numPr>
          <w:ilvl w:val="0"/>
          <w:numId w:val="1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Why did some movements use terrorism for political purposes?</w:t>
      </w:r>
    </w:p>
    <w:p w14:paraId="5BCE08D2" w14:textId="77777777" w:rsidR="00ED4E47" w:rsidRPr="008240DC" w:rsidRDefault="00ED4E47" w:rsidP="008240DC">
      <w:pPr>
        <w:rPr>
          <w:rFonts w:ascii="Times New Roman" w:hAnsi="Times New Roman" w:cs="Times New Roman"/>
          <w:b/>
        </w:rPr>
      </w:pPr>
    </w:p>
    <w:p w14:paraId="2C047EBA" w14:textId="77777777" w:rsidR="00674C77" w:rsidRDefault="00674C77" w:rsidP="00674C7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7E7119" w14:textId="77777777" w:rsidR="00674C77" w:rsidRDefault="00674C77" w:rsidP="00674C7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A062E8" w14:textId="77777777" w:rsidR="0043103E" w:rsidRPr="002C5580" w:rsidRDefault="0043103E" w:rsidP="00201068">
      <w:pPr>
        <w:pStyle w:val="Normal1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43103E" w:rsidRPr="002C5580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C02D7" w14:textId="77777777" w:rsidR="00BE0592" w:rsidRDefault="00BE0592" w:rsidP="00764EEB">
      <w:r>
        <w:separator/>
      </w:r>
    </w:p>
  </w:endnote>
  <w:endnote w:type="continuationSeparator" w:id="0">
    <w:p w14:paraId="3099C60C" w14:textId="77777777" w:rsidR="00BE0592" w:rsidRDefault="00BE0592" w:rsidP="0076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E31D1" w14:textId="77777777" w:rsidR="00BE0592" w:rsidRDefault="00BE0592" w:rsidP="00764EEB">
      <w:r>
        <w:separator/>
      </w:r>
    </w:p>
  </w:footnote>
  <w:footnote w:type="continuationSeparator" w:id="0">
    <w:p w14:paraId="20F382FC" w14:textId="77777777" w:rsidR="00BE0592" w:rsidRDefault="00BE0592" w:rsidP="00764E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74B25" w14:textId="77777777" w:rsidR="002F1F88" w:rsidRDefault="002F1F88">
    <w:pPr>
      <w:pStyle w:val="Header"/>
    </w:pPr>
    <w:r>
      <w:t>Name: 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9A0"/>
    <w:multiLevelType w:val="hybridMultilevel"/>
    <w:tmpl w:val="F7344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5EAA"/>
    <w:multiLevelType w:val="hybridMultilevel"/>
    <w:tmpl w:val="E608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1901"/>
    <w:multiLevelType w:val="multilevel"/>
    <w:tmpl w:val="D3E48B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F386969"/>
    <w:multiLevelType w:val="hybridMultilevel"/>
    <w:tmpl w:val="630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503A9"/>
    <w:multiLevelType w:val="multilevel"/>
    <w:tmpl w:val="49B4DE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5653F35"/>
    <w:multiLevelType w:val="hybridMultilevel"/>
    <w:tmpl w:val="36A492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4F267C"/>
    <w:multiLevelType w:val="hybridMultilevel"/>
    <w:tmpl w:val="5F04A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429AC"/>
    <w:multiLevelType w:val="hybridMultilevel"/>
    <w:tmpl w:val="D7C2A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11CB8"/>
    <w:multiLevelType w:val="multilevel"/>
    <w:tmpl w:val="C7743D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52B06560"/>
    <w:multiLevelType w:val="hybridMultilevel"/>
    <w:tmpl w:val="D8D86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2683D"/>
    <w:multiLevelType w:val="multilevel"/>
    <w:tmpl w:val="8586F1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B5568F8"/>
    <w:multiLevelType w:val="hybridMultilevel"/>
    <w:tmpl w:val="8D3E1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5A3611"/>
    <w:multiLevelType w:val="multilevel"/>
    <w:tmpl w:val="BF4AE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74CF7D30"/>
    <w:multiLevelType w:val="hybridMultilevel"/>
    <w:tmpl w:val="E3688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4A51DC"/>
    <w:multiLevelType w:val="multilevel"/>
    <w:tmpl w:val="62B89D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7D172454"/>
    <w:multiLevelType w:val="hybridMultilevel"/>
    <w:tmpl w:val="A6466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15"/>
  </w:num>
  <w:num w:numId="13">
    <w:abstractNumId w:val="13"/>
  </w:num>
  <w:num w:numId="14">
    <w:abstractNumId w:val="6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50"/>
    <w:rsid w:val="001D4D70"/>
    <w:rsid w:val="00201068"/>
    <w:rsid w:val="002C5580"/>
    <w:rsid w:val="002E791F"/>
    <w:rsid w:val="002F1F88"/>
    <w:rsid w:val="00400EF3"/>
    <w:rsid w:val="00416C96"/>
    <w:rsid w:val="0043103E"/>
    <w:rsid w:val="00456B60"/>
    <w:rsid w:val="00467A60"/>
    <w:rsid w:val="004C1A50"/>
    <w:rsid w:val="0054362A"/>
    <w:rsid w:val="005D611E"/>
    <w:rsid w:val="00674C77"/>
    <w:rsid w:val="007139F4"/>
    <w:rsid w:val="007268E4"/>
    <w:rsid w:val="00745AD0"/>
    <w:rsid w:val="00764EEB"/>
    <w:rsid w:val="008240DC"/>
    <w:rsid w:val="008D18DE"/>
    <w:rsid w:val="009C1F04"/>
    <w:rsid w:val="00AA59B9"/>
    <w:rsid w:val="00B17A88"/>
    <w:rsid w:val="00B20075"/>
    <w:rsid w:val="00BE0592"/>
    <w:rsid w:val="00C65DE7"/>
    <w:rsid w:val="00C7607E"/>
    <w:rsid w:val="00CD06CE"/>
    <w:rsid w:val="00CD75AE"/>
    <w:rsid w:val="00DD4E78"/>
    <w:rsid w:val="00ED4E47"/>
    <w:rsid w:val="00F7062C"/>
    <w:rsid w:val="00F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E9C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1A5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4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EEB"/>
  </w:style>
  <w:style w:type="paragraph" w:styleId="Footer">
    <w:name w:val="footer"/>
    <w:basedOn w:val="Normal"/>
    <w:link w:val="FooterChar"/>
    <w:uiPriority w:val="99"/>
    <w:unhideWhenUsed/>
    <w:rsid w:val="00764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1091</Words>
  <Characters>6225</Characters>
  <Application>Microsoft Macintosh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4</cp:revision>
  <dcterms:created xsi:type="dcterms:W3CDTF">2017-03-10T02:30:00Z</dcterms:created>
  <dcterms:modified xsi:type="dcterms:W3CDTF">2018-07-19T22:08:00Z</dcterms:modified>
</cp:coreProperties>
</file>