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DE2D" w14:textId="2A091B0A" w:rsidR="004C1A50" w:rsidRPr="00DF4C27" w:rsidRDefault="007107BE" w:rsidP="004C1A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38</w:t>
      </w:r>
      <w:r w:rsidR="00AA59B9">
        <w:rPr>
          <w:rFonts w:ascii="Times New Roman" w:hAnsi="Times New Roman" w:cs="Times New Roman"/>
          <w:b/>
          <w:u w:val="single"/>
        </w:rPr>
        <w:t xml:space="preserve"> </w:t>
      </w:r>
      <w:r w:rsidR="004C1A50" w:rsidRPr="00F22E55">
        <w:rPr>
          <w:rFonts w:ascii="Times New Roman" w:hAnsi="Times New Roman" w:cs="Times New Roman"/>
          <w:b/>
          <w:u w:val="single"/>
        </w:rPr>
        <w:t>Reading Guide:</w:t>
      </w:r>
      <w:r w:rsidR="004C1A5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 World Without Borders</w:t>
      </w:r>
      <w:r w:rsidR="00400EF3">
        <w:rPr>
          <w:rFonts w:ascii="Times New Roman" w:hAnsi="Times New Roman" w:cs="Times New Roman"/>
          <w:b/>
          <w:u w:val="single"/>
        </w:rPr>
        <w:t xml:space="preserve">. </w:t>
      </w:r>
      <w:r w:rsidR="004C1A50" w:rsidRPr="00F22E55">
        <w:rPr>
          <w:rFonts w:ascii="Times New Roman" w:hAnsi="Times New Roman" w:cs="Times New Roman"/>
          <w:u w:val="single"/>
        </w:rPr>
        <w:t>Directions: As you read pages</w:t>
      </w:r>
      <w:r w:rsidR="004C1A5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910</w:t>
      </w:r>
      <w:r w:rsidR="008240DC">
        <w:rPr>
          <w:rFonts w:ascii="Times New Roman" w:hAnsi="Times New Roman" w:cs="Times New Roman"/>
          <w:u w:val="single"/>
        </w:rPr>
        <w:t>-</w:t>
      </w:r>
      <w:r w:rsidR="00400EF3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>46</w:t>
      </w:r>
      <w:r w:rsidR="00400EF3">
        <w:rPr>
          <w:rFonts w:ascii="Times New Roman" w:hAnsi="Times New Roman" w:cs="Times New Roman"/>
          <w:u w:val="single"/>
        </w:rPr>
        <w:t>,</w:t>
      </w:r>
      <w:r w:rsidR="004C1A50" w:rsidRPr="00F22E55">
        <w:rPr>
          <w:rFonts w:ascii="Times New Roman" w:hAnsi="Times New Roman" w:cs="Times New Roman"/>
          <w:u w:val="single"/>
        </w:rPr>
        <w:t xml:space="preserve"> answer the following questions thoroughly.</w:t>
      </w:r>
    </w:p>
    <w:p w14:paraId="11E6539F" w14:textId="77777777" w:rsidR="004C1A50" w:rsidRPr="00F22E55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C22A432" w14:textId="77777777" w:rsidR="004C1A50" w:rsidRPr="00C51D2B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2EF8D376" w14:textId="14C031B1" w:rsidR="00400EF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Reagan:</w:t>
      </w:r>
    </w:p>
    <w:p w14:paraId="3BA71AE9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2C3F0CFF" w14:textId="4D9F1F0B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Mikhail Gorbachev:</w:t>
      </w:r>
    </w:p>
    <w:p w14:paraId="09E2673C" w14:textId="349F6E3E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Leszek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Kolakowski</w:t>
      </w:r>
      <w:proofErr w:type="spellEnd"/>
      <w:r>
        <w:rPr>
          <w:rFonts w:ascii="Times New Roman" w:hAnsi="Times New Roman" w:cs="Times New Roman"/>
        </w:rPr>
        <w:t>:</w:t>
      </w:r>
    </w:p>
    <w:p w14:paraId="3819109F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63550921" w14:textId="113CC60B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Lech Walesa:</w:t>
      </w:r>
    </w:p>
    <w:p w14:paraId="504C1134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638658C7" w14:textId="4ED78C9F" w:rsidR="005E6FD3" w:rsidRDefault="005E6FD3" w:rsidP="004C1A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Zhivkov</w:t>
      </w:r>
      <w:proofErr w:type="spellEnd"/>
      <w:r>
        <w:rPr>
          <w:rFonts w:ascii="Times New Roman" w:hAnsi="Times New Roman" w:cs="Times New Roman"/>
        </w:rPr>
        <w:t>:</w:t>
      </w:r>
    </w:p>
    <w:p w14:paraId="3408C0C1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3E3A87CE" w14:textId="3EAD5B6A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Velvet Revolution:</w:t>
      </w:r>
    </w:p>
    <w:p w14:paraId="6678ADB8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1B98B6BE" w14:textId="4DB02AD2" w:rsidR="005E6FD3" w:rsidRDefault="005E6FD3" w:rsidP="004C1A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Nicolae</w:t>
      </w:r>
      <w:proofErr w:type="spellEnd"/>
      <w:r>
        <w:rPr>
          <w:rFonts w:ascii="Times New Roman" w:hAnsi="Times New Roman" w:cs="Times New Roman"/>
        </w:rPr>
        <w:t xml:space="preserve"> Ceausescu:</w:t>
      </w:r>
    </w:p>
    <w:p w14:paraId="4CA76A91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7A679493" w14:textId="28C9B321" w:rsidR="005E6FD3" w:rsidRDefault="005E6FD3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Perestroika:</w:t>
      </w:r>
    </w:p>
    <w:p w14:paraId="72BBC6E2" w14:textId="77777777" w:rsidR="005E6FD3" w:rsidRDefault="005E6FD3" w:rsidP="004C1A50">
      <w:pPr>
        <w:rPr>
          <w:rFonts w:ascii="Times New Roman" w:hAnsi="Times New Roman" w:cs="Times New Roman"/>
          <w:i/>
        </w:rPr>
      </w:pPr>
    </w:p>
    <w:p w14:paraId="5CE9C989" w14:textId="70224EE2" w:rsidR="005E6FD3" w:rsidRDefault="005E6FD3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Glasnost:</w:t>
      </w:r>
    </w:p>
    <w:p w14:paraId="0FE570BA" w14:textId="77777777" w:rsidR="005E6FD3" w:rsidRDefault="005E6FD3" w:rsidP="004C1A50">
      <w:pPr>
        <w:rPr>
          <w:rFonts w:ascii="Times New Roman" w:hAnsi="Times New Roman" w:cs="Times New Roman"/>
          <w:i/>
        </w:rPr>
      </w:pPr>
    </w:p>
    <w:p w14:paraId="6F392098" w14:textId="27376AF3" w:rsidR="005E6FD3" w:rsidRDefault="005E6FD3" w:rsidP="004C1A50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Mujahideen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7DA46804" w14:textId="77777777" w:rsidR="005E6FD3" w:rsidRDefault="005E6FD3" w:rsidP="004C1A50">
      <w:pPr>
        <w:rPr>
          <w:rFonts w:ascii="Times New Roman" w:hAnsi="Times New Roman" w:cs="Times New Roman"/>
          <w:i/>
        </w:rPr>
      </w:pPr>
    </w:p>
    <w:p w14:paraId="140EABBF" w14:textId="4342A6EA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Globalization:</w:t>
      </w:r>
    </w:p>
    <w:p w14:paraId="11DF6C19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6F0A42CF" w14:textId="024F67CA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Trade:</w:t>
      </w:r>
    </w:p>
    <w:p w14:paraId="77B1FD4D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3B4D6AC1" w14:textId="76C3858D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GATT:</w:t>
      </w:r>
    </w:p>
    <w:p w14:paraId="240534B3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45E759D9" w14:textId="4E261130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WTO:</w:t>
      </w:r>
    </w:p>
    <w:p w14:paraId="576EBBC3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256E471D" w14:textId="6AF38723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“Four Little Tigers”:</w:t>
      </w:r>
    </w:p>
    <w:p w14:paraId="6E41BCC3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1B944520" w14:textId="23927C41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BRICs:</w:t>
      </w:r>
    </w:p>
    <w:p w14:paraId="222C9666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45B5A21B" w14:textId="21B714EC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Union:</w:t>
      </w:r>
    </w:p>
    <w:p w14:paraId="6418AD23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07AA6938" w14:textId="4034C314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OPEC:</w:t>
      </w:r>
    </w:p>
    <w:p w14:paraId="2F9347C3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432CBBCB" w14:textId="2FFC4805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ASEAN:</w:t>
      </w:r>
    </w:p>
    <w:p w14:paraId="262D394F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7C63A3C1" w14:textId="01DFE5E8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McDonaldization</w:t>
      </w:r>
      <w:proofErr w:type="spellEnd"/>
      <w:r>
        <w:rPr>
          <w:rFonts w:ascii="Times New Roman" w:hAnsi="Times New Roman" w:cs="Times New Roman"/>
        </w:rPr>
        <w:t>”:</w:t>
      </w:r>
    </w:p>
    <w:p w14:paraId="5DD9A6C6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05839EF2" w14:textId="50E22926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Climate Change:</w:t>
      </w:r>
    </w:p>
    <w:p w14:paraId="0F5178ED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4398DD49" w14:textId="4C11C048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Global Warming:</w:t>
      </w:r>
    </w:p>
    <w:p w14:paraId="5A6E1468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600A7693" w14:textId="5447E7F9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HIV/AIDS:</w:t>
      </w:r>
    </w:p>
    <w:p w14:paraId="0C73DF3D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659B19DD" w14:textId="41CC9CE0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Terrorism:</w:t>
      </w:r>
    </w:p>
    <w:p w14:paraId="0A3C2E65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61AB2274" w14:textId="57986DA8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Osama bin Laden:</w:t>
      </w:r>
    </w:p>
    <w:p w14:paraId="7D559740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0DB3A62B" w14:textId="19ECE200" w:rsidR="005E6FD3" w:rsidRDefault="005E6FD3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Al-Qaeda:</w:t>
      </w:r>
    </w:p>
    <w:p w14:paraId="002EAE99" w14:textId="77777777" w:rsidR="005E6FD3" w:rsidRDefault="005E6FD3" w:rsidP="004C1A50">
      <w:pPr>
        <w:rPr>
          <w:rFonts w:ascii="Times New Roman" w:hAnsi="Times New Roman" w:cs="Times New Roman"/>
          <w:i/>
        </w:rPr>
      </w:pPr>
    </w:p>
    <w:p w14:paraId="2FA6D93E" w14:textId="38DB13B8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Taliban:</w:t>
      </w:r>
    </w:p>
    <w:p w14:paraId="2EE8ED0F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4B61F0D7" w14:textId="17314F4C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“Operation Iraqi Freedom”:</w:t>
      </w:r>
    </w:p>
    <w:p w14:paraId="3B145C9A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59BBD7CC" w14:textId="4068B323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Saddam Hussein:</w:t>
      </w:r>
    </w:p>
    <w:p w14:paraId="0BAD1943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0AAEE720" w14:textId="66357857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Barack Obama:</w:t>
      </w:r>
    </w:p>
    <w:p w14:paraId="72E56A8C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2C5688A2" w14:textId="23557024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Universal Declaration of Human Rights:</w:t>
      </w:r>
    </w:p>
    <w:p w14:paraId="0EC47F54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1FBBD884" w14:textId="0BDDF515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Feminist Movement:</w:t>
      </w:r>
    </w:p>
    <w:p w14:paraId="046E05B7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5D0FD190" w14:textId="4116938A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Benazir </w:t>
      </w:r>
      <w:proofErr w:type="spellStart"/>
      <w:r>
        <w:rPr>
          <w:rFonts w:ascii="Times New Roman" w:hAnsi="Times New Roman" w:cs="Times New Roman"/>
        </w:rPr>
        <w:t>Bhuto</w:t>
      </w:r>
      <w:proofErr w:type="spellEnd"/>
      <w:r>
        <w:rPr>
          <w:rFonts w:ascii="Times New Roman" w:hAnsi="Times New Roman" w:cs="Times New Roman"/>
        </w:rPr>
        <w:t>:</w:t>
      </w:r>
    </w:p>
    <w:p w14:paraId="42E75E39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1A26DF04" w14:textId="0504E8AC" w:rsidR="005E6FD3" w:rsidRDefault="005E6FD3" w:rsidP="004C1A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Chandrika</w:t>
      </w:r>
      <w:proofErr w:type="spellEnd"/>
      <w:r>
        <w:rPr>
          <w:rFonts w:ascii="Times New Roman" w:hAnsi="Times New Roman" w:cs="Times New Roman"/>
        </w:rPr>
        <w:t xml:space="preserve"> Bandaranaike Kumaratunga:</w:t>
      </w:r>
    </w:p>
    <w:p w14:paraId="604653AC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285EB347" w14:textId="140E6275" w:rsidR="005E6FD3" w:rsidRDefault="005E6FD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Aung San Suu Kyi:</w:t>
      </w:r>
    </w:p>
    <w:p w14:paraId="54106563" w14:textId="77777777" w:rsidR="005E6FD3" w:rsidRDefault="005E6FD3" w:rsidP="004C1A50">
      <w:pPr>
        <w:rPr>
          <w:rFonts w:ascii="Times New Roman" w:hAnsi="Times New Roman" w:cs="Times New Roman"/>
        </w:rPr>
      </w:pPr>
    </w:p>
    <w:p w14:paraId="2CFBD794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1A33B4DD" w14:textId="77777777" w:rsidR="004C1A50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403FF332" w14:textId="40F4C408" w:rsidR="00DD4E78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U.S. President Reagan have in the end of the Cold War?</w:t>
      </w:r>
    </w:p>
    <w:p w14:paraId="575A5ED4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37E7183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799D18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306E03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9D440B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EC4C40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DA0A51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911441F" w14:textId="1D0F02EC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downfall of European communist regimes?</w:t>
      </w:r>
    </w:p>
    <w:p w14:paraId="766F0B3C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02229EFB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36EB5DA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E7546E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42F022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A73AA4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259351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396F242" w14:textId="1B9D96C3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the Cold War officially end? Why?</w:t>
      </w:r>
    </w:p>
    <w:p w14:paraId="2CE656D3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4356D3D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50A2EE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2B5620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37E7CC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686077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7AD7838" w14:textId="33EF8E31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communist regimes in Eastern Europe not get firmly planted?</w:t>
      </w:r>
    </w:p>
    <w:p w14:paraId="24E9AF1C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1ED9D91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66943C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F5A2AF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1303C3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2832A6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CFE872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82EB4CD" w14:textId="03BAF534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Gorbachev’s policies open the door for the collapse of regimes in countries in Eastern Europe?</w:t>
      </w:r>
    </w:p>
    <w:p w14:paraId="4454C94A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6B931BC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59CDDB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DF248E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2E3080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AB7CD2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847595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43B6A9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674489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65D6CC9" w14:textId="15315ECC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Poland put pressure on the Communist Party?</w:t>
      </w:r>
    </w:p>
    <w:p w14:paraId="39232AE5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2610C13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BD1FD7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1F613A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C84F92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85BC6F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20E7627" w14:textId="2847163C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Bulgaria and Hungary move away from communism?</w:t>
      </w:r>
    </w:p>
    <w:p w14:paraId="1FD778EE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43EC52C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C30C22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59664C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5A43E9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A2CB21F" w14:textId="52748A5A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“velvet revolution” that started in Czechoslovakia?</w:t>
      </w:r>
    </w:p>
    <w:p w14:paraId="254B3D1F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0902181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06255F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789908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37A0E5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BEC9275" w14:textId="30209577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Romanian dictator </w:t>
      </w:r>
      <w:proofErr w:type="spellStart"/>
      <w:r>
        <w:rPr>
          <w:rFonts w:ascii="Times New Roman" w:hAnsi="Times New Roman" w:cs="Times New Roman"/>
        </w:rPr>
        <w:t>Nicolae</w:t>
      </w:r>
      <w:proofErr w:type="spellEnd"/>
      <w:r>
        <w:rPr>
          <w:rFonts w:ascii="Times New Roman" w:hAnsi="Times New Roman" w:cs="Times New Roman"/>
        </w:rPr>
        <w:t xml:space="preserve"> Ceausescu try to hold power? What happened to him?</w:t>
      </w:r>
    </w:p>
    <w:p w14:paraId="73E4EB37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1456DC9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359E9F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B71A9C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28A491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E22305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D12D310" w14:textId="04E1A3CF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destruction of the Berlin Wall?</w:t>
      </w:r>
    </w:p>
    <w:p w14:paraId="2FA5C0C9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70A4B27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960A3E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B7BBE6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543B91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F55E5EF" w14:textId="50F057B2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Germany reunify into a single country?</w:t>
      </w:r>
    </w:p>
    <w:p w14:paraId="2F6117D7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3220EBD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ADC5438" w14:textId="251E40F7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did Mikhail Gorbachev face when he came to power?</w:t>
      </w:r>
    </w:p>
    <w:p w14:paraId="3197BC44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14AF096B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340394C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870818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F26A21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8260C9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6BE302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94A61E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59B6A1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A08FE81" w14:textId="34F93F56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economic reforms did Gorbachev make in the Soviet Union and what were the effects?</w:t>
      </w:r>
    </w:p>
    <w:p w14:paraId="661849EB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2C6EE2A3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46418F2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C1EB29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0B67E1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40FD80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EE03E3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BBEC4F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540F76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9D80A67" w14:textId="7424EDCC" w:rsidR="00C7607E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policy of </w:t>
      </w:r>
      <w:r>
        <w:rPr>
          <w:rFonts w:ascii="Times New Roman" w:hAnsi="Times New Roman" w:cs="Times New Roman"/>
          <w:i/>
        </w:rPr>
        <w:t xml:space="preserve">perestroika </w:t>
      </w:r>
      <w:r>
        <w:rPr>
          <w:rFonts w:ascii="Times New Roman" w:hAnsi="Times New Roman" w:cs="Times New Roman"/>
        </w:rPr>
        <w:t>and what was its effect?</w:t>
      </w:r>
    </w:p>
    <w:p w14:paraId="7ACA7E28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0860ACE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FD6A68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8BFB69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DCC195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9F4123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36AAC8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93F9AA7" w14:textId="1CD6B686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policy of </w:t>
      </w:r>
      <w:r>
        <w:rPr>
          <w:rFonts w:ascii="Times New Roman" w:hAnsi="Times New Roman" w:cs="Times New Roman"/>
          <w:i/>
        </w:rPr>
        <w:t xml:space="preserve">glasnost </w:t>
      </w:r>
      <w:r>
        <w:rPr>
          <w:rFonts w:ascii="Times New Roman" w:hAnsi="Times New Roman" w:cs="Times New Roman"/>
        </w:rPr>
        <w:t>and what was its effect?</w:t>
      </w:r>
    </w:p>
    <w:p w14:paraId="47C39103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0E68AE6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0F666B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7CFBCD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78C8B0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26F556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5BF50B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49EFB21" w14:textId="08241CFF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Soviet Union invade Afghanistan in 1979?</w:t>
      </w:r>
    </w:p>
    <w:p w14:paraId="5214EF10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2788FC1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D3ABB6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133D36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C41FBB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A62B1D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74E33F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C79107E" w14:textId="6E5F3875" w:rsidR="00FE5B7B" w:rsidRDefault="00FE5B7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</w:t>
      </w:r>
      <w:proofErr w:type="spellStart"/>
      <w:r>
        <w:rPr>
          <w:rFonts w:ascii="Times New Roman" w:hAnsi="Times New Roman" w:cs="Times New Roman"/>
          <w:i/>
        </w:rPr>
        <w:t>mujahideen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and who supported them?</w:t>
      </w:r>
    </w:p>
    <w:p w14:paraId="2C5FB2E8" w14:textId="77777777" w:rsidR="00FE5B7B" w:rsidRDefault="00FE5B7B" w:rsidP="004C1A50">
      <w:pPr>
        <w:rPr>
          <w:rFonts w:ascii="Times New Roman" w:hAnsi="Times New Roman" w:cs="Times New Roman"/>
        </w:rPr>
      </w:pPr>
    </w:p>
    <w:p w14:paraId="7E2C6BE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934BA0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6D1D6C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B29F65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3DB9A0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AB1E51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605D9F6" w14:textId="41A9B160" w:rsidR="00FE5B7B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Boris </w:t>
      </w:r>
      <w:proofErr w:type="spellStart"/>
      <w:r>
        <w:rPr>
          <w:rFonts w:ascii="Times New Roman" w:hAnsi="Times New Roman" w:cs="Times New Roman"/>
        </w:rPr>
        <w:t>Yelstin</w:t>
      </w:r>
      <w:proofErr w:type="spellEnd"/>
      <w:r>
        <w:rPr>
          <w:rFonts w:ascii="Times New Roman" w:hAnsi="Times New Roman" w:cs="Times New Roman"/>
        </w:rPr>
        <w:t xml:space="preserve"> and how did he dismantle the Communist Party?</w:t>
      </w:r>
    </w:p>
    <w:p w14:paraId="27D56C55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45ADE98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BE417B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86F7CA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80D3DE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F0D763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27D73B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1CC71B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6068811" w14:textId="5D1EAEF6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day marks the end of the Soviet Union?</w:t>
      </w:r>
    </w:p>
    <w:p w14:paraId="639EC5FF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1B32811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B8E6D5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D2AFFB6" w14:textId="3724178F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end of the cold war reshape foreign relations?</w:t>
      </w:r>
    </w:p>
    <w:p w14:paraId="75A0DBFB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2205F01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8D74BA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67F696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0FBF67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D2B808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8EED5E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D91838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EA887A9" w14:textId="3F8FC30E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supported the new global economy that emerged after 1990s?</w:t>
      </w:r>
    </w:p>
    <w:p w14:paraId="22695FDF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742CA40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F9D057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5E89D1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7DF985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7E3BD0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93AD026" w14:textId="05B865E3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globalization?</w:t>
      </w:r>
    </w:p>
    <w:p w14:paraId="304FF009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56D7D91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1B0F50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CB47F3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E295610" w14:textId="49649D9A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“free trade”?</w:t>
      </w:r>
    </w:p>
    <w:p w14:paraId="33FEF0A4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6381E00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87C9EC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FE4D6A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662994C" w14:textId="1EE1AB8A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General Agreement on Tariffs and Trade (GATT)?</w:t>
      </w:r>
    </w:p>
    <w:p w14:paraId="527E9AC2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790C40C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61EDAC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8BBEA1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C117B5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5B53E1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E03E535" w14:textId="16BCF56A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goal of the World Trade Organization and how many countries are member nations?</w:t>
      </w:r>
    </w:p>
    <w:p w14:paraId="567D0F33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451B42C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1DDD17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5B8AD4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8DC2C5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19F1F8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089C19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A1FADD6" w14:textId="10F1B9AA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have global corporations emerged to a larger </w:t>
      </w:r>
      <w:r w:rsidR="0083505D">
        <w:rPr>
          <w:rFonts w:ascii="Times New Roman" w:hAnsi="Times New Roman" w:cs="Times New Roman"/>
        </w:rPr>
        <w:t>extent</w:t>
      </w:r>
      <w:r>
        <w:rPr>
          <w:rFonts w:ascii="Times New Roman" w:hAnsi="Times New Roman" w:cs="Times New Roman"/>
        </w:rPr>
        <w:t>?</w:t>
      </w:r>
    </w:p>
    <w:p w14:paraId="5C5CCBC6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0FD5344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1440B0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A68911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89409D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24B19B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65F9C5E" w14:textId="2C9C62A3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a global corporation and a multinational corporation?</w:t>
      </w:r>
    </w:p>
    <w:p w14:paraId="5CFE8E0D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246C656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D7B93F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8E88E5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CA9576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680DFDC" w14:textId="6237F89D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have global corporations changed the economic landscape?</w:t>
      </w:r>
    </w:p>
    <w:p w14:paraId="1918A9D4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178BD6C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ABC470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3FD6EC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C8F613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392740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8498DA2" w14:textId="303799BE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Japan obtain long-term economic growth after World War II?</w:t>
      </w:r>
    </w:p>
    <w:p w14:paraId="3BFB26C9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0479BE4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D84A6A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4FACCE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493B18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10D77C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709C0E8" w14:textId="69790E47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countries are the “Four Little Tigers”? What are they?</w:t>
      </w:r>
    </w:p>
    <w:p w14:paraId="6DCCEBA5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3CBA00C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6BD0EE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DF0FB9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0EFF97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142138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EF354C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425A503" w14:textId="750207B3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some in Asia critical of the new global economy?</w:t>
      </w:r>
    </w:p>
    <w:p w14:paraId="13386186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4808CAA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453FF4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575911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A4C566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D9BA40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9EE5CCE" w14:textId="43593C47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countries are the BRICs? What do they have in common?</w:t>
      </w:r>
    </w:p>
    <w:p w14:paraId="786B318F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76F08EF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5AA4FB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1C0BDD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A3F372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6336B1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16A370D" w14:textId="004C6230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China transform into a socialist market economy?</w:t>
      </w:r>
    </w:p>
    <w:p w14:paraId="72CEBD98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6D9F693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793DDA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EAB7A4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37EE67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65D041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97255B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D5F898E" w14:textId="4426BF71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a shift away from the developed world to developing countries?</w:t>
      </w:r>
    </w:p>
    <w:p w14:paraId="252CD652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1D8B3230" w14:textId="29B815B5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European Union created?</w:t>
      </w:r>
    </w:p>
    <w:p w14:paraId="001110A4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124F679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B46978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E2EDC7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6CBDE2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617393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6258817" w14:textId="680023AF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OPEC? Which countries are in OPEC?</w:t>
      </w:r>
    </w:p>
    <w:p w14:paraId="38E29879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23FBD1A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EA683C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51A452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BDBDD8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CCE879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865E696" w14:textId="187C8CF5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OPEC’s policies contribute to an economic crisis in 1973?</w:t>
      </w:r>
    </w:p>
    <w:p w14:paraId="742A464D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5A3590B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3FE826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5DE21F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5C97AB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D766A1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2D1E95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9F1DD4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BAC2FDB" w14:textId="639D8303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countries are in the Association of Southeast Asian Nations (ASEAN)? What is the goal of ASEAN?</w:t>
      </w:r>
    </w:p>
    <w:p w14:paraId="03014AC1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4EC23CC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CA1F49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C2FE51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475A19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FC4003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D48C48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BA734D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CB7ED13" w14:textId="7B1027B2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many people support globalization?</w:t>
      </w:r>
    </w:p>
    <w:p w14:paraId="270EBA5C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28A3343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71ADAE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816CB1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D7B0D0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4AF71D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5CFD46C" w14:textId="1C61C915" w:rsidR="008722A3" w:rsidRDefault="008722A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many people critical of globalization?</w:t>
      </w:r>
    </w:p>
    <w:p w14:paraId="0114F759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49AE92E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9468D4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2A76D3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0BB939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E6BE380" w14:textId="393C6C9F" w:rsidR="008722A3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have reduced global barriers?</w:t>
      </w:r>
    </w:p>
    <w:p w14:paraId="2060B640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7C4CCD3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968EBF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931B68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3352C2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E1FF284" w14:textId="5AFAE1C7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 of consumer culture in globalization?</w:t>
      </w:r>
    </w:p>
    <w:p w14:paraId="0AA79B3B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69EC4B8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919848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2FF1C9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FF9BBD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AA88DF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F5AE23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5B463BC" w14:textId="4D304D17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“</w:t>
      </w:r>
      <w:proofErr w:type="spellStart"/>
      <w:r>
        <w:rPr>
          <w:rFonts w:ascii="Times New Roman" w:hAnsi="Times New Roman" w:cs="Times New Roman"/>
        </w:rPr>
        <w:t>McDonaldization</w:t>
      </w:r>
      <w:proofErr w:type="spellEnd"/>
      <w:r>
        <w:rPr>
          <w:rFonts w:ascii="Times New Roman" w:hAnsi="Times New Roman" w:cs="Times New Roman"/>
        </w:rPr>
        <w:t>” or “Americanization”?</w:t>
      </w:r>
    </w:p>
    <w:p w14:paraId="36A403BD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1CA46B1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AADEDE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D8DBEB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1DA6AF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346629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10A469E" w14:textId="7B298706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current era the “age of access”?</w:t>
      </w:r>
    </w:p>
    <w:p w14:paraId="584C1E0C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5E40308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F92EC2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279B19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19DB9A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AE81B6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57103B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32DFB20" w14:textId="07C43273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has the English language dominated the global landscape?</w:t>
      </w:r>
    </w:p>
    <w:p w14:paraId="1607BD8A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5BA7174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435F72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557A1F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DEDFBF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DE80E2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174BDC4" w14:textId="634D34B9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have some countries adapted western technologies while opposing cultural interference?</w:t>
      </w:r>
    </w:p>
    <w:p w14:paraId="23EC873C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1A736BF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902E53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F201EB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E46FAA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40A4D3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40CBD19" w14:textId="733C1C39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considered “global issues”?</w:t>
      </w:r>
    </w:p>
    <w:p w14:paraId="6FC1A74D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64139C3C" w14:textId="2247CD9D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has the world seen exponential population growth after World War II?</w:t>
      </w:r>
    </w:p>
    <w:p w14:paraId="5F5D886E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0A40A5D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D2652A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23D1FE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DFD3E3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7490D2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7A7B7DC" w14:textId="51B93363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effects of an increasing global population?</w:t>
      </w:r>
    </w:p>
    <w:p w14:paraId="384532C3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788AD2C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0C52A4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6F3EE1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701AB5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6171CC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FB803B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17456C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73115F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8F540EB" w14:textId="0F1B3AB0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“Warning to Humanity” and what did it warn?</w:t>
      </w:r>
    </w:p>
    <w:p w14:paraId="7C3B6EEB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01235A4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44B113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EE0200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739A8E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A1253A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2A73B98" w14:textId="6F309EBC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environmental problems does overpopulation cause?</w:t>
      </w:r>
    </w:p>
    <w:p w14:paraId="04A5FEE7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7C20196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67BD8F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84047E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512B18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93218C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1ED911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74682B1" w14:textId="0E60A1BD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“climate change” and “global warming”?</w:t>
      </w:r>
    </w:p>
    <w:p w14:paraId="199BF05B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41E3F06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4D9B1D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E8984D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CB9007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052E9E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08B741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C29787F" w14:textId="798BCD16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Kyoto protocol? </w:t>
      </w:r>
    </w:p>
    <w:p w14:paraId="72A3FCE0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60F279A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13255A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30C10C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0EB7AF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347CC51" w14:textId="6C39567C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hampered international efforts to deal with environmental issues?</w:t>
      </w:r>
    </w:p>
    <w:p w14:paraId="7475F4B2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47E54B7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28D05A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71F717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C510E9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CA8A1D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C54EAA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0B9E73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EB7D3B2" w14:textId="6D890569" w:rsidR="00036E2B" w:rsidRDefault="00036E2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actions have governments taken to limit population growth?</w:t>
      </w:r>
    </w:p>
    <w:p w14:paraId="1D414F39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26E758A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44109A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E1C701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CA186D4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18290AB0" w14:textId="77777777" w:rsidR="00036E2B" w:rsidRDefault="00036E2B" w:rsidP="004C1A50">
      <w:pPr>
        <w:rPr>
          <w:rFonts w:ascii="Times New Roman" w:hAnsi="Times New Roman" w:cs="Times New Roman"/>
        </w:rPr>
      </w:pPr>
    </w:p>
    <w:p w14:paraId="7D384308" w14:textId="77777777" w:rsidR="008722A3" w:rsidRDefault="008722A3" w:rsidP="004C1A50">
      <w:pPr>
        <w:rPr>
          <w:rFonts w:ascii="Times New Roman" w:hAnsi="Times New Roman" w:cs="Times New Roman"/>
        </w:rPr>
      </w:pPr>
    </w:p>
    <w:p w14:paraId="5F2AAB7A" w14:textId="77777777" w:rsidR="008722A3" w:rsidRPr="00FE5B7B" w:rsidRDefault="008722A3" w:rsidP="004C1A50">
      <w:pPr>
        <w:rPr>
          <w:rFonts w:ascii="Times New Roman" w:hAnsi="Times New Roman" w:cs="Times New Roman"/>
        </w:rPr>
      </w:pPr>
    </w:p>
    <w:p w14:paraId="58FFA1F4" w14:textId="7EE3B401" w:rsidR="00FE5B7B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poverty and what are the effects of poverty?</w:t>
      </w:r>
    </w:p>
    <w:p w14:paraId="4FCCCD10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4403DD3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34A8B2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DC940E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07D785D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687F2DC6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720BE24A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4CF522A0" w14:textId="31EF3FFE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major causes of poverty?</w:t>
      </w:r>
    </w:p>
    <w:p w14:paraId="733E23C5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4276BDD4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6CCB4FF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EC8324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13D2BB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2C2596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4ED9DE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ACFE26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D4415A2" w14:textId="0A81028A" w:rsidR="00FE5B7B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countries see increased child-labor servitude? In what fields do these child laborers work?</w:t>
      </w:r>
    </w:p>
    <w:p w14:paraId="2AA802D2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124B3038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042CDBA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7F2D6B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A24879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672ACE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9857DC7" w14:textId="7BC4CD68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forms of trafficking occurs? What areas are hot spots of trafficking?</w:t>
      </w:r>
    </w:p>
    <w:p w14:paraId="4137264A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1B0CF3DA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5AF3A4B2" w14:textId="569F41CA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HIV/AIDS </w:t>
      </w:r>
      <w:r w:rsidR="0083505D">
        <w:rPr>
          <w:rFonts w:ascii="Times New Roman" w:hAnsi="Times New Roman" w:cs="Times New Roman"/>
        </w:rPr>
        <w:t xml:space="preserve">considered the </w:t>
      </w:r>
      <w:r>
        <w:rPr>
          <w:rFonts w:ascii="Times New Roman" w:hAnsi="Times New Roman" w:cs="Times New Roman"/>
        </w:rPr>
        <w:t>most serious epidemic threat in the world today?</w:t>
      </w:r>
    </w:p>
    <w:p w14:paraId="50022AD6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6841C552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3E3BD466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285F2BB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61C448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57DA1F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FBC7AE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CC3731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8501F54" w14:textId="158D60B8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increased the use of terrorism in the modern world?</w:t>
      </w:r>
    </w:p>
    <w:p w14:paraId="54CE9DED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6BC44197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36ABB62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477D2D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3E0E97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66A104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3153A62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406DBD9C" w14:textId="7361A3BC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key features of acts of terrorism?</w:t>
      </w:r>
    </w:p>
    <w:p w14:paraId="4D0FD4C0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03D36946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3DFFC35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7F5E65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F92ED4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2A67E4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07A4D36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4EF105F4" w14:textId="7B51D19B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on September 11, 2001 in the United States?</w:t>
      </w:r>
    </w:p>
    <w:p w14:paraId="0F7E4CB7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584886A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16261F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6566FB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D08B7E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CE3324E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030D8BB8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39B5B9DB" w14:textId="2D04758D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growth of Osama bin Laden and </w:t>
      </w:r>
      <w:r>
        <w:rPr>
          <w:rFonts w:ascii="Times New Roman" w:hAnsi="Times New Roman" w:cs="Times New Roman"/>
          <w:i/>
        </w:rPr>
        <w:t>al-Qaeda</w:t>
      </w:r>
      <w:r>
        <w:rPr>
          <w:rFonts w:ascii="Times New Roman" w:hAnsi="Times New Roman" w:cs="Times New Roman"/>
        </w:rPr>
        <w:t xml:space="preserve"> in the lead up to 9/11/2001.</w:t>
      </w:r>
    </w:p>
    <w:p w14:paraId="5D47F810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72837BB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92D3BA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7561D0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DA3971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7E729A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F1E5FBE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6B4BB45E" w14:textId="7592BBA0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Taliban emerge? What were the Taliban’s aims?</w:t>
      </w:r>
    </w:p>
    <w:p w14:paraId="79D82F12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2A35307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5917F2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934CD28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19AF3DE4" w14:textId="52F137DE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“Operation Iraqi Freedom” and what was its goal?</w:t>
      </w:r>
    </w:p>
    <w:p w14:paraId="16FF15BA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0AF91B70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49C6E16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DC283D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A488AE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C05719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7E3BE7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19E5EB9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03A49A2E" w14:textId="21694858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costs of the Iraq War?</w:t>
      </w:r>
    </w:p>
    <w:p w14:paraId="5CBB8850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270ECAC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D86DFB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A40F64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935AFD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BA7394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6522F6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F09254B" w14:textId="116850F4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led to an increased number of global organizations?</w:t>
      </w:r>
    </w:p>
    <w:p w14:paraId="7CE89977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69F6690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D27D07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B7625E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E99B8C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A51C53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040B43E" w14:textId="7AD3DBA2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NGOs.</w:t>
      </w:r>
    </w:p>
    <w:p w14:paraId="4D4F6B4A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2C9DD7B4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0E07A78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6B3742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D7C1B9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E68E5FD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594BED54" w14:textId="3C2E8473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brought about the creation of the United Nations?</w:t>
      </w:r>
    </w:p>
    <w:p w14:paraId="50DCA839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5D3C444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C1352D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C5F060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F9BFF46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378AB61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E9D15EA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6B5EAB04" w14:textId="36A581B7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goal of the United Nations?</w:t>
      </w:r>
    </w:p>
    <w:p w14:paraId="29D39FC8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066E1CF4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2476623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CA238C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66A47D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9F1AD1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9597D74" w14:textId="1CFD4E21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the UN achieved? What has the UN not achieved?</w:t>
      </w:r>
    </w:p>
    <w:p w14:paraId="7D0AA8DE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3CAAF6AB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5F7906B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103A3A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3AAEDB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F6ED62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A1A915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846F4D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52C09C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5C5DE2F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12E95F4F" w14:textId="1D42A43D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Universal Declaration of Human Rights? </w:t>
      </w:r>
    </w:p>
    <w:p w14:paraId="1DFA0FF3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758065D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9D0ED8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F356C3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F859D2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3EB925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F5A59C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833851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0A36C2A" w14:textId="1E254C17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traditional status of women change after World War II?</w:t>
      </w:r>
    </w:p>
    <w:p w14:paraId="38793CFB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3B85434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272F40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F08865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5166A4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7F74EB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5940CD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7E4DF35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4253A75B" w14:textId="461642BE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have women’s rights developed differently in developed and developing countries?</w:t>
      </w:r>
    </w:p>
    <w:p w14:paraId="2AD84686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5F0B587A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5BBE453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D721B0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D83E9C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8AB87E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788726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899544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14E17E9" w14:textId="3ACDF359" w:rsidR="00E0624F" w:rsidRDefault="00E0624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sparked the feminist movement in industrialized nations after World War II?</w:t>
      </w:r>
    </w:p>
    <w:p w14:paraId="3BF82C72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09FD6052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4D41E0A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353885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6A20AC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18475B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1A3FBB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864EC19" w14:textId="3CE478A6" w:rsidR="00E0624F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areas has there been improved gender equality in the western world?</w:t>
      </w:r>
    </w:p>
    <w:p w14:paraId="7B199AED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0AFD65F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63E7D1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650D89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6911DA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82C3802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36D8D7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05982D1" w14:textId="24EF159C" w:rsidR="00E0624F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women’s rights develop in the communist world?</w:t>
      </w:r>
    </w:p>
    <w:p w14:paraId="3461BF27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2CD958C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92F09B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C94289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AE504E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EFA4E5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39D18F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31CBE5E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00BFD493" w14:textId="7F3F1547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been the effect of Chinese marriage and population laws?</w:t>
      </w:r>
    </w:p>
    <w:p w14:paraId="5A4AB643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4CD33A4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E70B13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44BF7A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169A07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C3E797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22035F0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18C1F675" w14:textId="1E84A79C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have women in the Muslim World and Asia seen gains? In what areas have they continued to be limited?</w:t>
      </w:r>
    </w:p>
    <w:p w14:paraId="641897CE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23C6512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A23076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CDEC40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913AF7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34031F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0CAA01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21EC31E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51303F9F" w14:textId="493B4217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countries have challenged gender roles and seen female political leaders?</w:t>
      </w:r>
    </w:p>
    <w:p w14:paraId="43059BEA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01633D48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586D2CE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F60BF3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D9448E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CBE322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732AD39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4E2C5B25" w14:textId="097E1FC6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Myanmar’s leader Aung San Suu Kyi?</w:t>
      </w:r>
    </w:p>
    <w:p w14:paraId="7E4EAF79" w14:textId="77777777" w:rsidR="00E0624F" w:rsidRDefault="00E0624F" w:rsidP="004C1A50">
      <w:pPr>
        <w:rPr>
          <w:rFonts w:ascii="Times New Roman" w:hAnsi="Times New Roman" w:cs="Times New Roman"/>
        </w:rPr>
      </w:pPr>
    </w:p>
    <w:p w14:paraId="57976A8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6AE0B8E" w14:textId="7805449C" w:rsidR="00E0624F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internal and external migration?</w:t>
      </w:r>
    </w:p>
    <w:p w14:paraId="4695B31D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66DE547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A5C605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4E9633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88F2A70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75BEA2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C32770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D261625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392C84D9" w14:textId="74EED74A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contributes to the large internal rural-urban migrations today?</w:t>
      </w:r>
    </w:p>
    <w:p w14:paraId="7BF158F6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170CABA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C22A97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8CB4A9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9F943F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AB1550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9C630E4" w14:textId="3D725FC5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has urbanization been challenging for developing countries?</w:t>
      </w:r>
    </w:p>
    <w:p w14:paraId="134E49D0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20173EB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6CDB82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D1EFA4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8733EAA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7D0CCAD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5048E6F5" w14:textId="19B3F79D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Nazi Germany and Soviet Russia contribute to huge numbers of external migrants?</w:t>
      </w:r>
    </w:p>
    <w:p w14:paraId="783802A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7CACD76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A38E708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403FC7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7F943E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0AF23F3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82EF43D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2C5C9676" w14:textId="15CE0BB7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caused most external migrations?</w:t>
      </w:r>
    </w:p>
    <w:p w14:paraId="7704FF96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0A03071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1346AF4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2F7EBC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C1E1D8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1CA42674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6063E1BE" w14:textId="674F92A9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external migrations accelerated cross-cultural interaction?</w:t>
      </w:r>
    </w:p>
    <w:p w14:paraId="72D8194D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72BA489D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6A5F4F6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577202D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61A49CC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598DDCB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6F80AC76" w14:textId="62999EA1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has backlash been sparked against migration in countries?</w:t>
      </w:r>
    </w:p>
    <w:p w14:paraId="36652DC5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32594ED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7337431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BFD3199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3A676BF1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520DC579" w14:textId="77777777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has led to mass tourism? </w:t>
      </w:r>
    </w:p>
    <w:p w14:paraId="2222D1F2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2CDCF76C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340CC127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685AC39E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3B64A47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D0F650D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2CA4D425" w14:textId="755D94CF" w:rsidR="00C26892" w:rsidRDefault="00C26892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positive and negative effects of global tourism?</w:t>
      </w:r>
    </w:p>
    <w:p w14:paraId="4A6B4FE1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7E5E2577" w14:textId="77777777" w:rsidR="00C26892" w:rsidRDefault="00C26892" w:rsidP="004C1A50">
      <w:pPr>
        <w:rPr>
          <w:rFonts w:ascii="Times New Roman" w:hAnsi="Times New Roman" w:cs="Times New Roman"/>
        </w:rPr>
      </w:pPr>
    </w:p>
    <w:p w14:paraId="1F05E94F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40D43625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282DF6FE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669480B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0FFD7257" w14:textId="77777777" w:rsidR="0083505D" w:rsidRDefault="0083505D" w:rsidP="004C1A50">
      <w:pPr>
        <w:rPr>
          <w:rFonts w:ascii="Times New Roman" w:hAnsi="Times New Roman" w:cs="Times New Roman"/>
        </w:rPr>
      </w:pPr>
    </w:p>
    <w:p w14:paraId="7CD05544" w14:textId="77777777" w:rsidR="00C26892" w:rsidRPr="00E0624F" w:rsidRDefault="00C26892" w:rsidP="004C1A50">
      <w:pPr>
        <w:rPr>
          <w:rFonts w:ascii="Times New Roman" w:hAnsi="Times New Roman" w:cs="Times New Roman"/>
        </w:rPr>
      </w:pPr>
    </w:p>
    <w:p w14:paraId="1F6A7963" w14:textId="77777777" w:rsidR="00C7607E" w:rsidRPr="00F660F5" w:rsidRDefault="00C7607E" w:rsidP="004C1A50">
      <w:pPr>
        <w:rPr>
          <w:rFonts w:ascii="Times New Roman" w:hAnsi="Times New Roman" w:cs="Times New Roman"/>
        </w:rPr>
      </w:pPr>
    </w:p>
    <w:p w14:paraId="5237FD2E" w14:textId="4551A2AB" w:rsidR="00F1150E" w:rsidRPr="00737F83" w:rsidRDefault="004C1A50" w:rsidP="00737F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0A047E24" w14:textId="77777777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technologies and discoveries affected communication, transportation, and conceptions of the World?</w:t>
      </w:r>
    </w:p>
    <w:p w14:paraId="48F8BAF5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291C67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335544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8C119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B4A2BD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D41184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B0BB50" w14:textId="77777777" w:rsidR="0083505D" w:rsidRPr="00BB27FF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67DBB4" w14:textId="77777777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scientific discoveries affect humans’ ability to feed and care for themselves?</w:t>
      </w:r>
    </w:p>
    <w:p w14:paraId="115ACDE0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98B861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DA469F" w14:textId="77777777" w:rsidR="00737F83" w:rsidRDefault="00737F83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D42D0F" w14:textId="77777777" w:rsidR="00737F83" w:rsidRDefault="00737F83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D1767C" w14:textId="77777777" w:rsidR="00737F83" w:rsidRDefault="00737F83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E64F4E" w14:textId="77777777" w:rsidR="00F1150E" w:rsidRPr="00BB27FF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64842C" w14:textId="5E66620E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energy technologies affected the 20</w:t>
      </w:r>
      <w:r w:rsidRPr="00F115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century?</w:t>
      </w:r>
    </w:p>
    <w:p w14:paraId="18CC99BE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32BBA7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0EB50A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66137D" w14:textId="77777777" w:rsidR="0083505D" w:rsidRPr="00BB27FF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2F6885" w14:textId="1795B6E8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humans’ relationship to the environment change in the 20</w:t>
      </w:r>
      <w:r w:rsidRPr="00F115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century?</w:t>
      </w:r>
    </w:p>
    <w:p w14:paraId="65969348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068743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8001E8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D62921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F4969B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8C2A9B" w14:textId="77777777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caused some of the major demographic changes in the 20 century?</w:t>
      </w:r>
    </w:p>
    <w:p w14:paraId="1509DCE8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4273F3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67219A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80BFC7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49FCEC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6C71B2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531AAB" w14:textId="77777777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circumstances contributed to genocide and mass refugee populations?</w:t>
      </w:r>
    </w:p>
    <w:p w14:paraId="6D7C09DB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78DC74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AE0523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74E8CA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136D37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51BD08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7E32D9" w14:textId="77777777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world’s balance of power change during the Cold War?</w:t>
      </w:r>
    </w:p>
    <w:p w14:paraId="051428AA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CDC4E1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96D0C0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D3494A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AF792C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C845EF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F3B061" w14:textId="77777777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caused the Cold War to end?</w:t>
      </w:r>
    </w:p>
    <w:p w14:paraId="7168ADF6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2F971A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C4798A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5DD2F8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735E6B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F9FF0B" w14:textId="77777777" w:rsidR="0083505D" w:rsidRPr="00BB27FF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ACD8EB" w14:textId="289037C8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governmental institutions emerged as a result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20</w:t>
      </w:r>
      <w:r w:rsidRPr="00F115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conflicts?</w:t>
      </w:r>
    </w:p>
    <w:p w14:paraId="3FB8C3D4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BA3079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E265E0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6B2CFF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3D837E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EA4CB2" w14:textId="77777777" w:rsidR="00F1150E" w:rsidRPr="00BB27FF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0A7DAC" w14:textId="77777777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made these new institutions possible?</w:t>
      </w:r>
    </w:p>
    <w:p w14:paraId="1F8D0CED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35A5C9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25C0A7" w14:textId="77777777" w:rsidR="00F1150E" w:rsidRPr="00BB27FF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840234" w14:textId="5F1D223E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they play in the world during the 20</w:t>
      </w:r>
      <w:r w:rsidRPr="00F115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century?</w:t>
      </w:r>
    </w:p>
    <w:p w14:paraId="7BB7828E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188037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0A0061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BD41F6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98411A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0647E8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1515E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FB96EC" w14:textId="77777777" w:rsidR="00F1150E" w:rsidRPr="00BB27FF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55731C" w14:textId="77777777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new international organizations affect the relationship of states and peoples around the world?</w:t>
      </w:r>
    </w:p>
    <w:p w14:paraId="56D9A683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9B64EF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7BD9E0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6230EE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FBEA09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D5D411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358046" w14:textId="77777777" w:rsidR="00F1150E" w:rsidRPr="00BB27FF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2DDA6E" w14:textId="77777777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economic effects of new international organizations? Humanitarian effects?</w:t>
      </w:r>
    </w:p>
    <w:p w14:paraId="1386A6B8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4E315C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C88B4F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953D54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5E7B16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A4BDFA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FB6978B" w14:textId="77777777" w:rsidR="00F1150E" w:rsidRPr="00BB27FF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217EF6" w14:textId="0A549083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international trade and commerce develop in the 20</w:t>
      </w:r>
      <w:r w:rsidRPr="00F115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century?</w:t>
      </w:r>
    </w:p>
    <w:p w14:paraId="0AE079E7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B1548E" w14:textId="77777777" w:rsidR="00F1150E" w:rsidRDefault="00F1150E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19087F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67C075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072C0C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31B3BC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C8F204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F93834" w14:textId="77777777" w:rsidR="0083505D" w:rsidRPr="00BB27FF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106468" w14:textId="77777777" w:rsidR="00F1150E" w:rsidRDefault="00F1150E" w:rsidP="00F1150E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these economic developments affect the distribution of world resources?</w:t>
      </w:r>
    </w:p>
    <w:p w14:paraId="0EEDF7F0" w14:textId="77777777" w:rsidR="0083505D" w:rsidRDefault="0083505D" w:rsidP="0083505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4D6BE2" w14:textId="77777777" w:rsidR="0083505D" w:rsidRDefault="0083505D" w:rsidP="0083505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3091B2" w14:textId="77777777" w:rsidR="0083505D" w:rsidRDefault="0083505D" w:rsidP="0083505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523646" w14:textId="77777777" w:rsidR="0083505D" w:rsidRDefault="0083505D" w:rsidP="0083505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F908C0" w14:textId="77777777" w:rsidR="0083505D" w:rsidRDefault="0083505D" w:rsidP="0083505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0862AC" w14:textId="77777777" w:rsidR="0083505D" w:rsidRDefault="0083505D" w:rsidP="0083505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B7A58F" w14:textId="77777777" w:rsidR="0083505D" w:rsidRDefault="0083505D" w:rsidP="00F1150E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A062E8" w14:textId="77777777" w:rsidR="0043103E" w:rsidRPr="002C5580" w:rsidRDefault="0043103E" w:rsidP="00737F8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43103E" w:rsidRPr="002C5580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69147" w14:textId="77777777" w:rsidR="00DA7F1E" w:rsidRDefault="00DA7F1E" w:rsidP="00764EEB">
      <w:r>
        <w:separator/>
      </w:r>
    </w:p>
  </w:endnote>
  <w:endnote w:type="continuationSeparator" w:id="0">
    <w:p w14:paraId="1E549ABA" w14:textId="77777777" w:rsidR="00DA7F1E" w:rsidRDefault="00DA7F1E" w:rsidP="007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373E" w14:textId="77777777" w:rsidR="00DA7F1E" w:rsidRDefault="00DA7F1E" w:rsidP="00764EEB">
      <w:r>
        <w:separator/>
      </w:r>
    </w:p>
  </w:footnote>
  <w:footnote w:type="continuationSeparator" w:id="0">
    <w:p w14:paraId="524B1744" w14:textId="77777777" w:rsidR="00DA7F1E" w:rsidRDefault="00DA7F1E" w:rsidP="00764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4B25" w14:textId="77777777" w:rsidR="00E0624F" w:rsidRDefault="00E0624F">
    <w:pPr>
      <w:pStyle w:val="Header"/>
    </w:pPr>
    <w:r>
      <w:t>Name: 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9A0"/>
    <w:multiLevelType w:val="hybridMultilevel"/>
    <w:tmpl w:val="F734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5EAA"/>
    <w:multiLevelType w:val="hybridMultilevel"/>
    <w:tmpl w:val="E608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901"/>
    <w:multiLevelType w:val="multilevel"/>
    <w:tmpl w:val="D3E48B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2DC3A0D"/>
    <w:multiLevelType w:val="hybridMultilevel"/>
    <w:tmpl w:val="73C4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86969"/>
    <w:multiLevelType w:val="hybridMultilevel"/>
    <w:tmpl w:val="630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03A9"/>
    <w:multiLevelType w:val="multilevel"/>
    <w:tmpl w:val="49B4D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34F267C"/>
    <w:multiLevelType w:val="hybridMultilevel"/>
    <w:tmpl w:val="5F04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29AC"/>
    <w:multiLevelType w:val="hybridMultilevel"/>
    <w:tmpl w:val="D7C2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11CB8"/>
    <w:multiLevelType w:val="multilevel"/>
    <w:tmpl w:val="C7743D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C453CF3"/>
    <w:multiLevelType w:val="hybridMultilevel"/>
    <w:tmpl w:val="D3E6A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2683D"/>
    <w:multiLevelType w:val="multilevel"/>
    <w:tmpl w:val="8586F1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B5568F8"/>
    <w:multiLevelType w:val="hybridMultilevel"/>
    <w:tmpl w:val="8D3E1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4CF7D30"/>
    <w:multiLevelType w:val="hybridMultilevel"/>
    <w:tmpl w:val="E3688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4A51DC"/>
    <w:multiLevelType w:val="multilevel"/>
    <w:tmpl w:val="62B89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7D172454"/>
    <w:multiLevelType w:val="hybridMultilevel"/>
    <w:tmpl w:val="A6466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0"/>
    <w:rsid w:val="00036E2B"/>
    <w:rsid w:val="001D4D70"/>
    <w:rsid w:val="00201068"/>
    <w:rsid w:val="002C5580"/>
    <w:rsid w:val="00400EF3"/>
    <w:rsid w:val="00416C96"/>
    <w:rsid w:val="0043103E"/>
    <w:rsid w:val="00456B60"/>
    <w:rsid w:val="00467A60"/>
    <w:rsid w:val="004C1A50"/>
    <w:rsid w:val="0054362A"/>
    <w:rsid w:val="005D611E"/>
    <w:rsid w:val="005E6FD3"/>
    <w:rsid w:val="00674C77"/>
    <w:rsid w:val="007107BE"/>
    <w:rsid w:val="007268E4"/>
    <w:rsid w:val="00737F83"/>
    <w:rsid w:val="00764EEB"/>
    <w:rsid w:val="008240DC"/>
    <w:rsid w:val="0083505D"/>
    <w:rsid w:val="008722A3"/>
    <w:rsid w:val="00AA59B9"/>
    <w:rsid w:val="00B16EA0"/>
    <w:rsid w:val="00B17A88"/>
    <w:rsid w:val="00C26892"/>
    <w:rsid w:val="00C65DE7"/>
    <w:rsid w:val="00C7607E"/>
    <w:rsid w:val="00CD06CE"/>
    <w:rsid w:val="00CD75AE"/>
    <w:rsid w:val="00DA7F1E"/>
    <w:rsid w:val="00DD4E78"/>
    <w:rsid w:val="00E0624F"/>
    <w:rsid w:val="00F1150E"/>
    <w:rsid w:val="00F7062C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E9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1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EB"/>
  </w:style>
  <w:style w:type="paragraph" w:styleId="Footer">
    <w:name w:val="footer"/>
    <w:basedOn w:val="Normal"/>
    <w:link w:val="Foot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1211</Words>
  <Characters>6904</Characters>
  <Application>Microsoft Macintosh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cp:lastPrinted>2017-03-13T17:44:00Z</cp:lastPrinted>
  <dcterms:created xsi:type="dcterms:W3CDTF">2017-03-13T18:12:00Z</dcterms:created>
  <dcterms:modified xsi:type="dcterms:W3CDTF">2018-07-19T22:09:00Z</dcterms:modified>
</cp:coreProperties>
</file>