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6F754" w14:textId="77777777" w:rsidR="00590430" w:rsidRPr="00F22E55" w:rsidRDefault="00590430" w:rsidP="0059043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Chapter 5 </w:t>
      </w:r>
      <w:r w:rsidRPr="00F22E55">
        <w:rPr>
          <w:rFonts w:ascii="Times New Roman" w:hAnsi="Times New Roman" w:cs="Times New Roman"/>
          <w:b/>
          <w:u w:val="single"/>
        </w:rPr>
        <w:t xml:space="preserve">Reading Guide: </w:t>
      </w:r>
      <w:r>
        <w:rPr>
          <w:rFonts w:ascii="Times New Roman" w:hAnsi="Times New Roman" w:cs="Times New Roman"/>
          <w:b/>
          <w:u w:val="single"/>
        </w:rPr>
        <w:t>Early Society in Mainland East Asia</w:t>
      </w:r>
      <w:r w:rsidRPr="00F22E55">
        <w:rPr>
          <w:rFonts w:ascii="Times New Roman" w:hAnsi="Times New Roman" w:cs="Times New Roman"/>
          <w:b/>
          <w:u w:val="single"/>
        </w:rPr>
        <w:t>.</w:t>
      </w:r>
      <w:r w:rsidRPr="00F22E55">
        <w:rPr>
          <w:rFonts w:ascii="Times New Roman" w:hAnsi="Times New Roman" w:cs="Times New Roman"/>
          <w:u w:val="single"/>
        </w:rPr>
        <w:t xml:space="preserve"> Directions: As you read pages</w:t>
      </w:r>
      <w:r>
        <w:rPr>
          <w:rFonts w:ascii="Times New Roman" w:hAnsi="Times New Roman" w:cs="Times New Roman"/>
          <w:u w:val="single"/>
        </w:rPr>
        <w:t xml:space="preserve"> 90-107</w:t>
      </w:r>
      <w:r w:rsidRPr="00F22E55">
        <w:rPr>
          <w:rFonts w:ascii="Times New Roman" w:hAnsi="Times New Roman" w:cs="Times New Roman"/>
          <w:u w:val="single"/>
        </w:rPr>
        <w:t>, answer the following questions thoroughly.</w:t>
      </w:r>
    </w:p>
    <w:p w14:paraId="0F2B1B66" w14:textId="77777777" w:rsidR="00590430" w:rsidRPr="00F22E55" w:rsidRDefault="00590430" w:rsidP="00590430">
      <w:pPr>
        <w:rPr>
          <w:rFonts w:ascii="Times New Roman" w:hAnsi="Times New Roman" w:cs="Times New Roman"/>
          <w:b/>
        </w:rPr>
      </w:pPr>
    </w:p>
    <w:p w14:paraId="03C6CF48" w14:textId="77777777" w:rsidR="00590430" w:rsidRDefault="00590430" w:rsidP="005904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Terms:</w:t>
      </w:r>
    </w:p>
    <w:p w14:paraId="7D0AAB9C" w14:textId="77777777" w:rsidR="00590430" w:rsidRDefault="00590430" w:rsidP="00590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Yellow River:</w:t>
      </w:r>
    </w:p>
    <w:p w14:paraId="1D667131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7E111F77" w14:textId="77777777" w:rsidR="00590430" w:rsidRDefault="00590430" w:rsidP="00590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Yangzi River:</w:t>
      </w:r>
    </w:p>
    <w:p w14:paraId="71F1210C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4A8DBD46" w14:textId="77777777" w:rsidR="00590430" w:rsidRDefault="00590430" w:rsidP="00590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Xia Dynasty:</w:t>
      </w:r>
    </w:p>
    <w:p w14:paraId="3AA30045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1A4E28BE" w14:textId="77777777" w:rsidR="00590430" w:rsidRDefault="00590430" w:rsidP="00590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Shang Dynasty:</w:t>
      </w:r>
    </w:p>
    <w:p w14:paraId="437DB40D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487124F3" w14:textId="77777777" w:rsidR="00590430" w:rsidRDefault="00590430" w:rsidP="00590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Zhou Dynasty:</w:t>
      </w:r>
    </w:p>
    <w:p w14:paraId="37A34A08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0E5BE0E3" w14:textId="77777777" w:rsidR="00590430" w:rsidRDefault="00590430" w:rsidP="00590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Mandate of Heaven:</w:t>
      </w:r>
    </w:p>
    <w:p w14:paraId="75CF1EFB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25E47E11" w14:textId="77777777" w:rsidR="00590430" w:rsidRDefault="00590430" w:rsidP="00590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Period of the Warring States:</w:t>
      </w:r>
    </w:p>
    <w:p w14:paraId="49C527D2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2B956E5E" w14:textId="77777777" w:rsidR="00590430" w:rsidRDefault="00590430" w:rsidP="00590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of Songs:</w:t>
      </w:r>
    </w:p>
    <w:p w14:paraId="39C08FFF" w14:textId="77777777" w:rsidR="001B5B16" w:rsidRPr="00590430" w:rsidRDefault="001B5B16" w:rsidP="00590430">
      <w:pPr>
        <w:rPr>
          <w:rFonts w:ascii="Times New Roman" w:hAnsi="Times New Roman" w:cs="Times New Roman"/>
        </w:rPr>
      </w:pPr>
    </w:p>
    <w:p w14:paraId="1EB7E624" w14:textId="77777777" w:rsidR="00590430" w:rsidRDefault="00590430" w:rsidP="005904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Guide:</w:t>
      </w:r>
    </w:p>
    <w:p w14:paraId="1004AC54" w14:textId="77777777" w:rsidR="00590430" w:rsidRDefault="00590430" w:rsidP="00590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was the Yellow River called “China’s Sorrow”?</w:t>
      </w:r>
    </w:p>
    <w:p w14:paraId="1E53BD4D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0D9201F3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35618BFD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7A443209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25408E43" w14:textId="77777777" w:rsidR="00590430" w:rsidRDefault="00590430" w:rsidP="00590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is the formation of the Xia Dynasty similar to the formation of societies in Mesopotamia and Egypt?</w:t>
      </w:r>
    </w:p>
    <w:p w14:paraId="389E7815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32718C01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4914DC0D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404AC8D2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100701ED" w14:textId="77777777" w:rsidR="00590430" w:rsidRDefault="00590430" w:rsidP="00590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transition from the Xia Dynasty to the Shang Dynasty?</w:t>
      </w:r>
    </w:p>
    <w:p w14:paraId="77E18835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2233526A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25ED7B69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22A428E3" w14:textId="77777777" w:rsidR="00590430" w:rsidRDefault="00590430" w:rsidP="00590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role did technology play in the rise of the Shang Dynasty?</w:t>
      </w:r>
    </w:p>
    <w:p w14:paraId="0EC159B8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2A9BA5BC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3031F87C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08168910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6394E062" w14:textId="77777777" w:rsidR="00590430" w:rsidRDefault="00590430" w:rsidP="00590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concept of the Mandate of Heaven.</w:t>
      </w:r>
    </w:p>
    <w:p w14:paraId="61710AEF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48BD4BEA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211628BA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2CE768E5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44AFE1CC" w14:textId="77777777" w:rsidR="00590430" w:rsidRDefault="00590430" w:rsidP="00590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How was the Zhou Dynasty organized politically?</w:t>
      </w:r>
    </w:p>
    <w:p w14:paraId="2A762953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121C234E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5C832C1E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2F40715D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5649B6EE" w14:textId="77777777" w:rsidR="00590430" w:rsidRDefault="00590430" w:rsidP="00590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role did iron metallurgy play in the Zhou Dynasty?</w:t>
      </w:r>
    </w:p>
    <w:p w14:paraId="64FBA080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244938C0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2812E6F5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78330A3C" w14:textId="77777777" w:rsidR="00590430" w:rsidRDefault="00590430" w:rsidP="00590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Period of the Warring States?</w:t>
      </w:r>
    </w:p>
    <w:p w14:paraId="591C99B4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39417C9C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20564DEE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29F87476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3B9893E8" w14:textId="77777777" w:rsidR="00590430" w:rsidRDefault="00590430" w:rsidP="00590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the social order of ancient China compare to previous societies?</w:t>
      </w:r>
    </w:p>
    <w:p w14:paraId="676EF83B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2735DE2E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58995005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0C9FAA55" w14:textId="77777777" w:rsidR="00590430" w:rsidRDefault="00590430" w:rsidP="00590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social structure and gender roles in ancient China.</w:t>
      </w:r>
    </w:p>
    <w:p w14:paraId="6456428A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5C4382CB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24FD9DB5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3097FB2D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518BBFB1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7945DB0A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07F10480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44464B56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57C4FBDB" w14:textId="77777777" w:rsidR="00590430" w:rsidRDefault="00590430" w:rsidP="00590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where did China trade? What goods were traded?</w:t>
      </w:r>
    </w:p>
    <w:p w14:paraId="3AFEE3B0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5F71BCB0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29609F67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7AD008BB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19EBF7BB" w14:textId="77777777" w:rsidR="00590430" w:rsidRDefault="00590430" w:rsidP="00590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importance of ancestor veneration in ancient China.</w:t>
      </w:r>
    </w:p>
    <w:p w14:paraId="0C8B75E9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5D372F3A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291BBE21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2859CDB5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18356ACE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544F1057" w14:textId="77777777" w:rsidR="00590430" w:rsidRDefault="00590430" w:rsidP="00590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purpose of oracle bones?</w:t>
      </w:r>
    </w:p>
    <w:p w14:paraId="7832B996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4D06A37B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12BA866B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18C37D75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1EB0A907" w14:textId="77777777" w:rsidR="00590430" w:rsidRDefault="00590430" w:rsidP="00590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ways did such writing establish cultural traditions that shaped the long-term development of Chinese society?</w:t>
      </w:r>
    </w:p>
    <w:p w14:paraId="7A513BDE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1972BB0C" w14:textId="77777777" w:rsidR="00590430" w:rsidRDefault="00590430" w:rsidP="00590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caused destruction to early Chinese literature?</w:t>
      </w:r>
    </w:p>
    <w:p w14:paraId="617E7786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4BBC4A69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117F8C38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6532ED4C" w14:textId="77777777" w:rsidR="00590430" w:rsidRDefault="00590430" w:rsidP="00590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societies that emerged in the steppes of Central Asia.</w:t>
      </w:r>
    </w:p>
    <w:p w14:paraId="6DC67C36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72980A44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4DCECD36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11A369DC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4520DD36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18D3349D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79963643" w14:textId="77777777" w:rsidR="00590430" w:rsidRDefault="00590430" w:rsidP="00590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relationship between Chinese cultivators and nomadic pastoralists.</w:t>
      </w:r>
    </w:p>
    <w:p w14:paraId="12AC9045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01275826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5D6D5C4E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477B0683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55B59D4A" w14:textId="77777777" w:rsidR="00590430" w:rsidRDefault="00590430" w:rsidP="00590430">
      <w:pPr>
        <w:rPr>
          <w:rFonts w:ascii="Times New Roman" w:hAnsi="Times New Roman" w:cs="Times New Roman"/>
        </w:rPr>
      </w:pPr>
    </w:p>
    <w:p w14:paraId="33600796" w14:textId="77777777" w:rsidR="00590430" w:rsidRPr="00590430" w:rsidRDefault="00590430" w:rsidP="00590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effects of those interactions in both Chinese and nomadic societies?</w:t>
      </w:r>
    </w:p>
    <w:p w14:paraId="060FC7F5" w14:textId="77777777" w:rsidR="00590430" w:rsidRDefault="00590430" w:rsidP="00590430">
      <w:pPr>
        <w:rPr>
          <w:rFonts w:ascii="Times New Roman" w:hAnsi="Times New Roman" w:cs="Times New Roman"/>
          <w:b/>
        </w:rPr>
      </w:pPr>
    </w:p>
    <w:p w14:paraId="2676B9E7" w14:textId="77777777" w:rsidR="00590430" w:rsidRDefault="00590430" w:rsidP="00590430">
      <w:pPr>
        <w:rPr>
          <w:rFonts w:ascii="Times New Roman" w:hAnsi="Times New Roman" w:cs="Times New Roman"/>
          <w:b/>
        </w:rPr>
      </w:pPr>
    </w:p>
    <w:p w14:paraId="33C699BA" w14:textId="77777777" w:rsidR="00590430" w:rsidRDefault="00590430" w:rsidP="00590430">
      <w:pPr>
        <w:rPr>
          <w:rFonts w:ascii="Times New Roman" w:hAnsi="Times New Roman" w:cs="Times New Roman"/>
          <w:b/>
        </w:rPr>
      </w:pPr>
    </w:p>
    <w:p w14:paraId="650440FF" w14:textId="77777777" w:rsidR="00590430" w:rsidRDefault="00590430" w:rsidP="00590430">
      <w:pPr>
        <w:rPr>
          <w:rFonts w:ascii="Times New Roman" w:hAnsi="Times New Roman" w:cs="Times New Roman"/>
          <w:b/>
        </w:rPr>
      </w:pPr>
    </w:p>
    <w:p w14:paraId="6F3E5AF7" w14:textId="77777777" w:rsidR="00590430" w:rsidRDefault="00590430" w:rsidP="00590430">
      <w:pPr>
        <w:rPr>
          <w:rFonts w:ascii="Times New Roman" w:hAnsi="Times New Roman" w:cs="Times New Roman"/>
          <w:b/>
        </w:rPr>
      </w:pPr>
    </w:p>
    <w:p w14:paraId="463497E3" w14:textId="77777777" w:rsidR="00590430" w:rsidRDefault="00590430" w:rsidP="00590430">
      <w:pPr>
        <w:rPr>
          <w:rFonts w:ascii="Times New Roman" w:hAnsi="Times New Roman" w:cs="Times New Roman"/>
          <w:b/>
        </w:rPr>
      </w:pPr>
    </w:p>
    <w:p w14:paraId="6AB3B781" w14:textId="77777777" w:rsidR="00590430" w:rsidRPr="00C51D2B" w:rsidRDefault="00590430" w:rsidP="005904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Big Picture Questions (Answer in 3-4 sentences for each question)</w:t>
      </w:r>
    </w:p>
    <w:p w14:paraId="0B93BA1D" w14:textId="77777777" w:rsidR="00DD3DE5" w:rsidRDefault="00DD3DE5" w:rsidP="00DD3DE5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How did civilizations develop and grow more complex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East Asia 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before 600 BCE?</w:t>
      </w:r>
    </w:p>
    <w:p w14:paraId="3D57B3BE" w14:textId="77777777" w:rsidR="00DD3DE5" w:rsidRDefault="00DD3DE5" w:rsidP="00DD3DE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8974541" w14:textId="77777777" w:rsidR="00DD3DE5" w:rsidRDefault="00DD3DE5" w:rsidP="00DD3DE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E48C886" w14:textId="77777777" w:rsidR="00DD3DE5" w:rsidRDefault="00DD3DE5" w:rsidP="00DD3DE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418477" w14:textId="77777777" w:rsidR="00DD3DE5" w:rsidRPr="00BB27FF" w:rsidRDefault="00DD3DE5" w:rsidP="00DD3DE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1837D29" w14:textId="77777777" w:rsidR="00DD3DE5" w:rsidRDefault="00DD3DE5" w:rsidP="00DD3DE5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were the effects of this increasing complexity?</w:t>
      </w:r>
    </w:p>
    <w:p w14:paraId="2C653CA7" w14:textId="77777777" w:rsidR="00DD3DE5" w:rsidRDefault="00DD3DE5" w:rsidP="00DD3DE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2D49355" w14:textId="77777777" w:rsidR="00DD3DE5" w:rsidRDefault="00DD3DE5" w:rsidP="00DD3DE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024FFDA" w14:textId="77777777" w:rsidR="00DD3DE5" w:rsidRDefault="00DD3DE5" w:rsidP="00DD3DE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7839CB" w14:textId="77777777" w:rsidR="00DD3DE5" w:rsidRPr="00BB27FF" w:rsidRDefault="00DD3DE5" w:rsidP="00DD3DE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D4DF44A" w14:textId="77777777" w:rsidR="00DD3DE5" w:rsidRDefault="00DD3DE5" w:rsidP="00DD3DE5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Where did the earliest civilizations develop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East Asia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, and why did they develop in those locations?</w:t>
      </w:r>
    </w:p>
    <w:p w14:paraId="12A1A908" w14:textId="77777777" w:rsidR="00DD3DE5" w:rsidRDefault="00DD3DE5" w:rsidP="00DD3DE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EDE4BD4" w14:textId="77777777" w:rsidR="00DD3DE5" w:rsidRDefault="00DD3DE5" w:rsidP="00DD3DE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10FFF80" w14:textId="77777777" w:rsidR="00DD3DE5" w:rsidRDefault="00DD3DE5" w:rsidP="00DD3DE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DC9922A" w14:textId="77777777" w:rsidR="00DD3DE5" w:rsidRPr="00BB27FF" w:rsidRDefault="00DD3DE5" w:rsidP="00DD3DE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8F925BC" w14:textId="77777777" w:rsidR="00DD3DE5" w:rsidRDefault="00DD3DE5" w:rsidP="00DD3DE5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Who ruled the early states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East Asia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, and which segments of society usually supported the ruler?</w:t>
      </w:r>
    </w:p>
    <w:p w14:paraId="792953EB" w14:textId="77777777" w:rsidR="00DD3DE5" w:rsidRDefault="00DD3DE5" w:rsidP="00DD3DE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185482C" w14:textId="77777777" w:rsidR="00DD3DE5" w:rsidRDefault="00DD3DE5" w:rsidP="00DD3DE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12E85BE" w14:textId="77777777" w:rsidR="00DD3DE5" w:rsidRPr="00BB27FF" w:rsidRDefault="00DD3DE5" w:rsidP="00DD3DE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0CDA7FB" w14:textId="77777777" w:rsidR="00DD3DE5" w:rsidRDefault="00DD3DE5" w:rsidP="00DD3DE5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Why were some early states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East Asia 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able to expand and conquering neighboring states?</w:t>
      </w:r>
    </w:p>
    <w:p w14:paraId="4CB23FD8" w14:textId="77777777" w:rsidR="00DD3DE5" w:rsidRDefault="00DD3DE5" w:rsidP="00DD3DE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D481E61" w14:textId="77777777" w:rsidR="00DD3DE5" w:rsidRDefault="00DD3DE5" w:rsidP="00DD3DE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C25213" w14:textId="77777777" w:rsidR="00DD3DE5" w:rsidRPr="00BB27FF" w:rsidRDefault="00DD3DE5" w:rsidP="00DD3DE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3D3467E" w14:textId="77777777" w:rsidR="00DD3DE5" w:rsidRDefault="00DD3DE5" w:rsidP="00DD3DE5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What methods did rulers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East Asia 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use to unify their populations?</w:t>
      </w:r>
    </w:p>
    <w:p w14:paraId="0B443455" w14:textId="77777777" w:rsidR="00DD3DE5" w:rsidRDefault="00DD3DE5" w:rsidP="00DD3DE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298624A" w14:textId="77777777" w:rsidR="00DD3DE5" w:rsidRDefault="00DD3DE5" w:rsidP="00DD3DE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FFA0AD" w14:textId="77777777" w:rsidR="00DD3DE5" w:rsidRDefault="00DD3DE5" w:rsidP="00DD3DE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224A5A5" w14:textId="77777777" w:rsidR="00DD3DE5" w:rsidRPr="00BB27FF" w:rsidRDefault="00DD3DE5" w:rsidP="00DD3DE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2F371F8" w14:textId="77777777" w:rsidR="00DD3DE5" w:rsidRDefault="00DD3DE5" w:rsidP="00DD3DE5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Which social strata encouraged the development of art in ancient civilizations?</w:t>
      </w:r>
    </w:p>
    <w:p w14:paraId="00683ECB" w14:textId="77777777" w:rsidR="00DD3DE5" w:rsidRDefault="00DD3DE5" w:rsidP="00DD3DE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3DA36D" w14:textId="77777777" w:rsidR="00DD3DE5" w:rsidRDefault="00DD3DE5" w:rsidP="00DD3DE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9B3507B" w14:textId="77777777" w:rsidR="00DD3DE5" w:rsidRDefault="00DD3DE5" w:rsidP="00DD3DE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F237CA4" w14:textId="77777777" w:rsidR="00DD3DE5" w:rsidRPr="00BB27FF" w:rsidRDefault="00DD3DE5" w:rsidP="00DD3DE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F716005" w14:textId="77777777" w:rsidR="00DD3DE5" w:rsidRDefault="00DD3DE5" w:rsidP="00DD3DE5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forms of writing developed in ancient civilizations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East Asia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B7D5B63" w14:textId="77777777" w:rsidR="00DD3DE5" w:rsidRDefault="00DD3DE5" w:rsidP="00DD3DE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327A7F4" w14:textId="77777777" w:rsidR="00DD3DE5" w:rsidRDefault="00DD3DE5" w:rsidP="00DD3DE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362FDF4" w14:textId="77777777" w:rsidR="00DD3DE5" w:rsidRPr="00BB27FF" w:rsidRDefault="00DD3DE5" w:rsidP="00DD3DE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7B549F8" w14:textId="77777777" w:rsidR="00DD3DE5" w:rsidRDefault="00DD3DE5" w:rsidP="00DD3DE5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was the relationship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between literature and culture in East Asia?</w:t>
      </w:r>
    </w:p>
    <w:p w14:paraId="70E36EC8" w14:textId="77777777" w:rsidR="00DD3DE5" w:rsidRDefault="00DD3DE5" w:rsidP="00DD3DE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01DD7A1" w14:textId="77777777" w:rsidR="00DD3DE5" w:rsidRDefault="00DD3DE5" w:rsidP="00DD3DE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3E627C2" w14:textId="77777777" w:rsidR="00DD3DE5" w:rsidRDefault="00DD3DE5" w:rsidP="00DD3DE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F90295F" w14:textId="77777777" w:rsidR="00DD3DE5" w:rsidRPr="00BB27FF" w:rsidRDefault="00DD3DE5" w:rsidP="00DD3DE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9340372" w14:textId="77777777" w:rsidR="00DD3DE5" w:rsidRPr="00BB27FF" w:rsidRDefault="00DD3DE5" w:rsidP="00DD3DE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1B750462" w14:textId="77777777" w:rsidR="00DD3DE5" w:rsidRDefault="00DD3DE5" w:rsidP="00DD3DE5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“big” were the pre-600 BCE trading regions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connecting to East Asia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335E084" w14:textId="77777777" w:rsidR="00DD3DE5" w:rsidRDefault="00DD3DE5" w:rsidP="00DD3DE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F31BA4" w14:textId="77777777" w:rsidR="00DD3DE5" w:rsidRDefault="00DD3DE5" w:rsidP="00DD3DE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D784DCD" w14:textId="77777777" w:rsidR="00DD3DE5" w:rsidRDefault="00DD3DE5" w:rsidP="00DD3DE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B4D889C" w14:textId="77777777" w:rsidR="00DD3DE5" w:rsidRPr="00BB27FF" w:rsidRDefault="00DD3DE5" w:rsidP="00DD3DE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87ED263" w14:textId="77777777" w:rsidR="00DD3DE5" w:rsidRDefault="00DD3DE5" w:rsidP="00DD3DE5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social and gender identities develop pre-600 BCE?</w:t>
      </w:r>
    </w:p>
    <w:p w14:paraId="645A1AC5" w14:textId="77777777" w:rsidR="00DD3DE5" w:rsidRDefault="00DD3DE5" w:rsidP="00DD3DE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FC1EC9A" w14:textId="77777777" w:rsidR="00DD3DE5" w:rsidRDefault="00DD3DE5" w:rsidP="00DD3DE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D9EC581" w14:textId="77777777" w:rsidR="00DD3DE5" w:rsidRDefault="00DD3DE5" w:rsidP="00DD3DE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F0BE5EA" w14:textId="77777777" w:rsidR="00DD3DE5" w:rsidRDefault="00DD3DE5" w:rsidP="00DD3DE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6802C2F" w14:textId="77777777" w:rsidR="00DD3DE5" w:rsidRPr="00BB27FF" w:rsidRDefault="00DD3DE5" w:rsidP="00DD3DE5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was the role of religion and politics in East Asia?</w:t>
      </w:r>
    </w:p>
    <w:p w14:paraId="4E2BC94F" w14:textId="77777777" w:rsidR="008E1A5F" w:rsidRDefault="008E1A5F"/>
    <w:sectPr w:rsidR="008E1A5F" w:rsidSect="001D4D7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52819" w14:textId="77777777" w:rsidR="00612613" w:rsidRDefault="00612613" w:rsidP="00590430">
      <w:r>
        <w:separator/>
      </w:r>
    </w:p>
  </w:endnote>
  <w:endnote w:type="continuationSeparator" w:id="0">
    <w:p w14:paraId="342380AA" w14:textId="77777777" w:rsidR="00612613" w:rsidRDefault="00612613" w:rsidP="0059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BD0C7" w14:textId="77777777" w:rsidR="00612613" w:rsidRDefault="00612613" w:rsidP="00590430">
      <w:r>
        <w:separator/>
      </w:r>
    </w:p>
  </w:footnote>
  <w:footnote w:type="continuationSeparator" w:id="0">
    <w:p w14:paraId="449401B8" w14:textId="77777777" w:rsidR="00612613" w:rsidRDefault="00612613" w:rsidP="005904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AA171" w14:textId="77777777" w:rsidR="00590430" w:rsidRPr="00FB4C88" w:rsidRDefault="00590430" w:rsidP="00590430">
    <w:pPr>
      <w:pStyle w:val="Header"/>
      <w:rPr>
        <w:rFonts w:ascii="Times New Roman" w:hAnsi="Times New Roman" w:cs="Times New Roman"/>
      </w:rPr>
    </w:pPr>
    <w:r w:rsidRPr="00C14B3B">
      <w:rPr>
        <w:rFonts w:ascii="Times New Roman" w:hAnsi="Times New Roman" w:cs="Times New Roman"/>
      </w:rPr>
      <w:t>Name: ________________________________________________________</w:t>
    </w:r>
    <w:r w:rsidRPr="00C14B3B">
      <w:rPr>
        <w:rFonts w:ascii="Times New Roman" w:hAnsi="Times New Roman" w:cs="Times New Roman"/>
      </w:rPr>
      <w:tab/>
      <w:t>Period: __________</w:t>
    </w:r>
  </w:p>
  <w:p w14:paraId="065015CA" w14:textId="77777777" w:rsidR="00590430" w:rsidRDefault="0059043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D2813"/>
    <w:multiLevelType w:val="multilevel"/>
    <w:tmpl w:val="57C466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30"/>
    <w:rsid w:val="001B5B16"/>
    <w:rsid w:val="001D4D70"/>
    <w:rsid w:val="00590430"/>
    <w:rsid w:val="00612613"/>
    <w:rsid w:val="008E1A5F"/>
    <w:rsid w:val="00DD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1FFE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4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430"/>
  </w:style>
  <w:style w:type="paragraph" w:styleId="Footer">
    <w:name w:val="footer"/>
    <w:basedOn w:val="Normal"/>
    <w:link w:val="FooterChar"/>
    <w:uiPriority w:val="99"/>
    <w:unhideWhenUsed/>
    <w:rsid w:val="005904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430"/>
  </w:style>
  <w:style w:type="paragraph" w:customStyle="1" w:styleId="Normal1">
    <w:name w:val="Normal1"/>
    <w:rsid w:val="00DD3DE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383</Words>
  <Characters>2184</Characters>
  <Application>Microsoft Macintosh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Microsoft Office User</cp:lastModifiedBy>
  <cp:revision>3</cp:revision>
  <dcterms:created xsi:type="dcterms:W3CDTF">2016-07-08T20:47:00Z</dcterms:created>
  <dcterms:modified xsi:type="dcterms:W3CDTF">2017-08-04T17:14:00Z</dcterms:modified>
</cp:coreProperties>
</file>