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F9F5" w14:textId="77777777" w:rsidR="00AC5C5E" w:rsidRPr="00F22E55" w:rsidRDefault="00AC5C5E" w:rsidP="00AC5C5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7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Empires of Persia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134-</w:t>
      </w:r>
      <w:r w:rsidR="007938EA">
        <w:rPr>
          <w:rFonts w:ascii="Times New Roman" w:hAnsi="Times New Roman" w:cs="Times New Roman"/>
          <w:u w:val="single"/>
        </w:rPr>
        <w:t>150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3608D537" w14:textId="77777777" w:rsidR="00AC5C5E" w:rsidRPr="00F22E55" w:rsidRDefault="00AC5C5E" w:rsidP="00AC5C5E">
      <w:pPr>
        <w:rPr>
          <w:rFonts w:ascii="Times New Roman" w:hAnsi="Times New Roman" w:cs="Times New Roman"/>
          <w:b/>
        </w:rPr>
      </w:pPr>
    </w:p>
    <w:p w14:paraId="0BE87514" w14:textId="77777777" w:rsidR="00AC5C5E" w:rsidRDefault="00AC5C5E" w:rsidP="00AC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6FE0286D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Cyrus:</w:t>
      </w:r>
    </w:p>
    <w:p w14:paraId="057BC53A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7849FDA3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Cambyses:</w:t>
      </w:r>
    </w:p>
    <w:p w14:paraId="49943F90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57576023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Darius:</w:t>
      </w:r>
    </w:p>
    <w:p w14:paraId="4E0FFCF9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5668C9A0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Persepolis:</w:t>
      </w:r>
    </w:p>
    <w:p w14:paraId="0D0BF1EB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1E4C8257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Achaemenid Empire:</w:t>
      </w:r>
    </w:p>
    <w:p w14:paraId="7830FF65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0AC2C3F3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Satrap:</w:t>
      </w:r>
    </w:p>
    <w:p w14:paraId="6CE3F74C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00931D64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Xerxes:</w:t>
      </w:r>
    </w:p>
    <w:p w14:paraId="26DB45B2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450D7244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Persian Wars:</w:t>
      </w:r>
    </w:p>
    <w:p w14:paraId="2FE56D50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0F9F66B0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Seleucid Empire:</w:t>
      </w:r>
    </w:p>
    <w:p w14:paraId="7133327F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542513B1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Parthian Empire:</w:t>
      </w:r>
    </w:p>
    <w:p w14:paraId="2D715A53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70A2E0A4" w14:textId="77777777" w:rsidR="00AC5C5E" w:rsidRDefault="00AC5C5E" w:rsidP="00AC5C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Sasanid</w:t>
      </w:r>
      <w:proofErr w:type="spellEnd"/>
      <w:r>
        <w:rPr>
          <w:rFonts w:ascii="Times New Roman" w:hAnsi="Times New Roman" w:cs="Times New Roman"/>
        </w:rPr>
        <w:t xml:space="preserve"> Empire:</w:t>
      </w:r>
    </w:p>
    <w:p w14:paraId="3390E026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57F3F349" w14:textId="77777777" w:rsidR="00AC5C5E" w:rsidRDefault="00AC5C5E" w:rsidP="00AC5C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Qanat</w:t>
      </w:r>
      <w:proofErr w:type="spellEnd"/>
      <w:r>
        <w:rPr>
          <w:rFonts w:ascii="Times New Roman" w:hAnsi="Times New Roman" w:cs="Times New Roman"/>
        </w:rPr>
        <w:t>:</w:t>
      </w:r>
    </w:p>
    <w:p w14:paraId="44C91D6C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727A9345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Zarathustra:</w:t>
      </w:r>
    </w:p>
    <w:p w14:paraId="6370B281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757CE330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Zoroastrianism:</w:t>
      </w:r>
    </w:p>
    <w:p w14:paraId="5324B0F5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1A57F0B" w14:textId="77777777" w:rsidR="007938EA" w:rsidRDefault="007938EA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Magi:</w:t>
      </w:r>
    </w:p>
    <w:p w14:paraId="0507B340" w14:textId="77777777" w:rsidR="00AC5C5E" w:rsidRPr="00AC5C5E" w:rsidRDefault="00AC5C5E" w:rsidP="00AC5C5E">
      <w:pPr>
        <w:rPr>
          <w:rFonts w:ascii="Times New Roman" w:hAnsi="Times New Roman" w:cs="Times New Roman"/>
        </w:rPr>
      </w:pPr>
    </w:p>
    <w:p w14:paraId="13744118" w14:textId="77777777" w:rsidR="00AC5C5E" w:rsidRDefault="00AC5C5E" w:rsidP="00AC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6DF1FAF3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Persians?</w:t>
      </w:r>
    </w:p>
    <w:p w14:paraId="7735362F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4F6C974B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3F4F995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8177ABB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Cyrus the Achaemenid able to conquer such a large territory?</w:t>
      </w:r>
    </w:p>
    <w:p w14:paraId="77CC3B36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71087A4E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D48ED8E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1CE5E18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4FC7BCA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525A948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0DC1222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did Cambyses accomplish?</w:t>
      </w:r>
    </w:p>
    <w:p w14:paraId="45B0A088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240B56C0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20BD951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B9CE2E5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CB96FAA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0FDABFF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each of the following allow for the efficient and effective administration of the Achaemenid Empire under Darius?</w:t>
      </w:r>
    </w:p>
    <w:p w14:paraId="1EBC03F2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-Persepolis</w:t>
      </w:r>
    </w:p>
    <w:p w14:paraId="2DF01822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6EDA9EB0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406AF53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F80DC3F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D8E0F3D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DEB7366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-Satrapies</w:t>
      </w:r>
    </w:p>
    <w:p w14:paraId="0CB6DA89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5DEA8260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8987718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C1D7B81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217EF02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B391631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8151004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-Taxes</w:t>
      </w:r>
    </w:p>
    <w:p w14:paraId="5B146ED3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39EC7AC8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02F143C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92829DF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4DB3551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8992E15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789A450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-Coins</w:t>
      </w:r>
    </w:p>
    <w:p w14:paraId="16714BE2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1378E722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047C883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CE4162A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5333B8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97F5DAC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-Laws</w:t>
      </w:r>
    </w:p>
    <w:p w14:paraId="163948BC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2EA7FF15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DF1979A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851DA05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725BB0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D849A6A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-Roads/Communication</w:t>
      </w:r>
    </w:p>
    <w:p w14:paraId="2324A80E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04FE8DE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4A566F0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86ADA4E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645C95D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E4AC556" w14:textId="77777777" w:rsidR="007938EA" w:rsidRDefault="007938EA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significance of the Persian Royal Road?</w:t>
      </w:r>
    </w:p>
    <w:p w14:paraId="058131D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8619E0E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3F96B95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2A10D91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each of the following contributed to the decline and fall of the Achaemenid empire?</w:t>
      </w:r>
    </w:p>
    <w:p w14:paraId="279256BC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-Xerxes</w:t>
      </w:r>
    </w:p>
    <w:p w14:paraId="341622DE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50447DCF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E9B3BE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455CE41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AD67C6F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170B2F3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-Persian Wars</w:t>
      </w:r>
    </w:p>
    <w:p w14:paraId="2B8DDB3C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7C206728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2226BFC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D955F29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670A613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AA01354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A122AA0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-Alexander of Macedon</w:t>
      </w:r>
    </w:p>
    <w:p w14:paraId="65F9FCF0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42696199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FD1FF53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63CFDB4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CDDA11B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D7A63ED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B5829C6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major characteristics of </w:t>
      </w:r>
      <w:r w:rsidR="007938EA">
        <w:rPr>
          <w:rFonts w:ascii="Times New Roman" w:hAnsi="Times New Roman" w:cs="Times New Roman"/>
        </w:rPr>
        <w:t xml:space="preserve">the Seleucid, Parthian, and </w:t>
      </w:r>
      <w:proofErr w:type="spellStart"/>
      <w:r w:rsidR="007938EA">
        <w:rPr>
          <w:rFonts w:ascii="Times New Roman" w:hAnsi="Times New Roman" w:cs="Times New Roman"/>
        </w:rPr>
        <w:t>Sas</w:t>
      </w:r>
      <w:r>
        <w:rPr>
          <w:rFonts w:ascii="Times New Roman" w:hAnsi="Times New Roman" w:cs="Times New Roman"/>
        </w:rPr>
        <w:t>anid</w:t>
      </w:r>
      <w:proofErr w:type="spellEnd"/>
      <w:r>
        <w:rPr>
          <w:rFonts w:ascii="Times New Roman" w:hAnsi="Times New Roman" w:cs="Times New Roman"/>
        </w:rPr>
        <w:t xml:space="preserve"> Empires?</w:t>
      </w:r>
    </w:p>
    <w:p w14:paraId="0047975B" w14:textId="77777777" w:rsidR="00AC5C5E" w:rsidRDefault="007938EA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-Seleucid:</w:t>
      </w:r>
    </w:p>
    <w:p w14:paraId="55862C70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763AF3D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6468442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A4CD4A8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087147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928CE21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D78AAF8" w14:textId="77777777" w:rsidR="007938EA" w:rsidRDefault="007938EA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-Parthian:</w:t>
      </w:r>
    </w:p>
    <w:p w14:paraId="5943C3E9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7BF96FE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C103D7B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6135BCC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FB558DB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B1EA8CB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23E486A" w14:textId="77777777" w:rsidR="007938EA" w:rsidRDefault="007938EA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Sasanid</w:t>
      </w:r>
      <w:proofErr w:type="spellEnd"/>
      <w:r>
        <w:rPr>
          <w:rFonts w:ascii="Times New Roman" w:hAnsi="Times New Roman" w:cs="Times New Roman"/>
        </w:rPr>
        <w:t>:</w:t>
      </w:r>
    </w:p>
    <w:p w14:paraId="6A6CEE1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FF6AB30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5125189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ACEF3C7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06AC833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structure of Persian society.</w:t>
      </w:r>
    </w:p>
    <w:p w14:paraId="5B8F1B20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1C108939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16D0714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EB56D0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1244217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7084E10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4A79042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B5602A7" w14:textId="77777777" w:rsidR="007938EA" w:rsidRDefault="007938EA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conditions and roles of slaves in Persia?</w:t>
      </w:r>
    </w:p>
    <w:p w14:paraId="3DB08FDE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98C1143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4D7F1A78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0275359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FB54A6F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8F55AA5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conditions allowed for increased trade in this region?</w:t>
      </w:r>
    </w:p>
    <w:p w14:paraId="47A32902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59690CFD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E2428E4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C418AA5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970B149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334E1317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Zoroastrian faith.</w:t>
      </w:r>
    </w:p>
    <w:p w14:paraId="553F1D77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715A3C5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DC9B4D7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E2B70DA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3951F61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1AE1B152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F5C4B89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2CAC22C" w14:textId="77777777" w:rsidR="00AC5C5E" w:rsidRDefault="00AC5C5E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Zoroastrianism decline?</w:t>
      </w:r>
    </w:p>
    <w:p w14:paraId="67881867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B1D228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7C2593A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55E5EB4C" w14:textId="77777777" w:rsidR="007938EA" w:rsidRDefault="007938EA" w:rsidP="00793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faiths were practiced in Persia?</w:t>
      </w:r>
    </w:p>
    <w:p w14:paraId="7080ABA8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13463F33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08F3420D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77399AE0" w14:textId="77777777" w:rsidR="00AC5C5E" w:rsidRDefault="007938EA" w:rsidP="00A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Zoroastrianism</w:t>
      </w:r>
      <w:r w:rsidR="00AC5C5E">
        <w:rPr>
          <w:rFonts w:ascii="Times New Roman" w:hAnsi="Times New Roman" w:cs="Times New Roman"/>
        </w:rPr>
        <w:t xml:space="preserve"> been influential?</w:t>
      </w:r>
    </w:p>
    <w:p w14:paraId="77F77F61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6CDE9DC1" w14:textId="77777777" w:rsidR="00AC5C5E" w:rsidRDefault="00AC5C5E" w:rsidP="00AC5C5E">
      <w:pPr>
        <w:rPr>
          <w:rFonts w:ascii="Times New Roman" w:hAnsi="Times New Roman" w:cs="Times New Roman"/>
        </w:rPr>
      </w:pPr>
    </w:p>
    <w:p w14:paraId="3356D626" w14:textId="77777777" w:rsidR="007938EA" w:rsidRDefault="007938EA" w:rsidP="00AC5C5E">
      <w:pPr>
        <w:rPr>
          <w:rFonts w:ascii="Times New Roman" w:hAnsi="Times New Roman" w:cs="Times New Roman"/>
        </w:rPr>
      </w:pPr>
    </w:p>
    <w:p w14:paraId="25622BF9" w14:textId="77777777" w:rsidR="007938EA" w:rsidRPr="00AC5C5E" w:rsidRDefault="007938EA" w:rsidP="00AC5C5E">
      <w:pPr>
        <w:rPr>
          <w:rFonts w:ascii="Times New Roman" w:hAnsi="Times New Roman" w:cs="Times New Roman"/>
        </w:rPr>
      </w:pPr>
    </w:p>
    <w:p w14:paraId="423DC3D4" w14:textId="77777777" w:rsidR="00AC5C5E" w:rsidRPr="00C51D2B" w:rsidRDefault="00AC5C5E" w:rsidP="00AC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568E63B9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is an “empire,” and what were empires’ common characteristics during the Classical Era?</w:t>
      </w:r>
    </w:p>
    <w:p w14:paraId="2F948387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86AB48" w14:textId="77777777" w:rsidR="00F3327C" w:rsidRPr="00BB27FF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65CFCF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techniques did Persian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empires create to administer their territories?</w:t>
      </w:r>
    </w:p>
    <w:p w14:paraId="08E20C59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006522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34A90A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5D271A" w14:textId="77777777" w:rsidR="00CA5E06" w:rsidRPr="00BB27FF" w:rsidRDefault="00CA5E06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459662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political methods were created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Persia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in order to rule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larger empire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4A71ED2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562372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B1EC75" w14:textId="77777777" w:rsidR="00CA5E06" w:rsidRDefault="00CA5E06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9ABF5C" w14:textId="77777777" w:rsidR="00F3327C" w:rsidRPr="00BB27FF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ABD1F7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imperial governments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Persia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let their population know that the government was “in charge?”</w:t>
      </w:r>
    </w:p>
    <w:p w14:paraId="06A2A449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8536CC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940561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9F28D6" w14:textId="77777777" w:rsidR="00F3327C" w:rsidRPr="00BB27FF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EE8857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trade play in creating and maintaining empires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Persia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F128FA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BDE193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C92071" w14:textId="77777777" w:rsidR="00CA5E06" w:rsidRDefault="00CA5E06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83ADAC" w14:textId="77777777" w:rsidR="00F3327C" w:rsidRPr="00BB27FF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AAA7A0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unique social and economic characteristics existed in </w:t>
      </w:r>
      <w:r>
        <w:rPr>
          <w:rFonts w:ascii="Times New Roman" w:eastAsia="Times New Roman" w:hAnsi="Times New Roman" w:cs="Times New Roman"/>
          <w:sz w:val="24"/>
          <w:szCs w:val="24"/>
        </w:rPr>
        <w:t>Persia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3EDA6FA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2B966A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36594A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EE6404" w14:textId="77777777" w:rsidR="00CA5E06" w:rsidRDefault="00CA5E06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0C6498" w14:textId="77777777" w:rsidR="00F3327C" w:rsidRPr="00BB27FF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7BE6AC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function did imperial cities perform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Persia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4D2AF4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759DA4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4F31AC" w14:textId="77777777" w:rsidR="00F3327C" w:rsidRPr="00BB27FF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3189B9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labor systems provided the workers for </w:t>
      </w:r>
      <w:r>
        <w:rPr>
          <w:rFonts w:ascii="Times New Roman" w:eastAsia="Times New Roman" w:hAnsi="Times New Roman" w:cs="Times New Roman"/>
          <w:sz w:val="24"/>
          <w:szCs w:val="24"/>
        </w:rPr>
        <w:t>Persia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87D49F6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8B2E59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B05900" w14:textId="77777777" w:rsidR="00CA5E06" w:rsidRDefault="00CA5E06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7DC6DA" w14:textId="77777777" w:rsidR="00F3327C" w:rsidRPr="00BB27FF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426DB6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Describe the gender and family structures of </w:t>
      </w:r>
      <w:r>
        <w:rPr>
          <w:rFonts w:ascii="Times New Roman" w:eastAsia="Times New Roman" w:hAnsi="Times New Roman" w:cs="Times New Roman"/>
          <w:sz w:val="24"/>
          <w:szCs w:val="24"/>
        </w:rPr>
        <w:t>Persia.</w:t>
      </w:r>
    </w:p>
    <w:p w14:paraId="0677DB21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1E25B4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E11CD9" w14:textId="77777777" w:rsidR="00F3327C" w:rsidRPr="00BB27FF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1C81FB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caused </w:t>
      </w:r>
      <w:r>
        <w:rPr>
          <w:rFonts w:ascii="Times New Roman" w:eastAsia="Times New Roman" w:hAnsi="Times New Roman" w:cs="Times New Roman"/>
          <w:sz w:val="24"/>
          <w:szCs w:val="24"/>
        </w:rPr>
        <w:t>Persia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to decline, collapse, or transform into something else?</w:t>
      </w:r>
    </w:p>
    <w:p w14:paraId="27B3602A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7CE6FA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B5D5BD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D5BA75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530ADF" w14:textId="77777777" w:rsidR="00CA5E06" w:rsidRPr="00BB27FF" w:rsidRDefault="00CA5E06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5EEBA6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were the environmental and social weaknesses of </w:t>
      </w:r>
      <w:r>
        <w:rPr>
          <w:rFonts w:ascii="Times New Roman" w:eastAsia="Times New Roman" w:hAnsi="Times New Roman" w:cs="Times New Roman"/>
          <w:sz w:val="24"/>
          <w:szCs w:val="24"/>
        </w:rPr>
        <w:t>Persia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98334A4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D4FDDC" w14:textId="77777777" w:rsidR="00CA5E06" w:rsidRDefault="00CA5E06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1B832B" w14:textId="77777777" w:rsidR="00CA5E06" w:rsidRDefault="00CA5E06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8762CD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DE966C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How did trade and communication networks develop in Persia?</w:t>
      </w:r>
    </w:p>
    <w:p w14:paraId="303D61AF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D9561C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83BC79" w14:textId="77777777" w:rsidR="00CA5E06" w:rsidRDefault="00CA5E06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C9515A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42DA17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B56984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religion in Persia help strengthen political, economic, and cultural ties?</w:t>
      </w:r>
    </w:p>
    <w:p w14:paraId="2C9DB988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E3624F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3F4A9D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1E41AE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CA5F1E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AFD080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religion in Persia promote a sense of unity?</w:t>
      </w:r>
    </w:p>
    <w:p w14:paraId="2ADE86BC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E391AB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582FE0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318DA7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13FB15" w14:textId="77777777" w:rsid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945668" w14:textId="77777777" w:rsidR="00F3327C" w:rsidRDefault="00F3327C" w:rsidP="00F3327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humans’ reliance on the natural world influence religion in Persia?</w:t>
      </w:r>
    </w:p>
    <w:p w14:paraId="22C39E56" w14:textId="77777777" w:rsidR="00F3327C" w:rsidRPr="00F3327C" w:rsidRDefault="00F3327C" w:rsidP="00F3327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F3327C" w:rsidRPr="00F3327C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C1DAD" w14:textId="77777777" w:rsidR="006E31B1" w:rsidRDefault="006E31B1" w:rsidP="00AC5C5E">
      <w:r>
        <w:separator/>
      </w:r>
    </w:p>
  </w:endnote>
  <w:endnote w:type="continuationSeparator" w:id="0">
    <w:p w14:paraId="3D1A8745" w14:textId="77777777" w:rsidR="006E31B1" w:rsidRDefault="006E31B1" w:rsidP="00AC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C20BB" w14:textId="77777777" w:rsidR="006E31B1" w:rsidRDefault="006E31B1" w:rsidP="00AC5C5E">
      <w:r>
        <w:separator/>
      </w:r>
    </w:p>
  </w:footnote>
  <w:footnote w:type="continuationSeparator" w:id="0">
    <w:p w14:paraId="0D30FBB5" w14:textId="77777777" w:rsidR="006E31B1" w:rsidRDefault="006E31B1" w:rsidP="00AC5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4FC38" w14:textId="77777777" w:rsidR="00AC5C5E" w:rsidRPr="00FB4C88" w:rsidRDefault="00AC5C5E" w:rsidP="00AC5C5E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  <w:p w14:paraId="627CD100" w14:textId="77777777" w:rsidR="00AC5C5E" w:rsidRDefault="00AC5C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11E9"/>
    <w:multiLevelType w:val="multilevel"/>
    <w:tmpl w:val="74F438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C0965CD"/>
    <w:multiLevelType w:val="multilevel"/>
    <w:tmpl w:val="85C09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F746CFB"/>
    <w:multiLevelType w:val="multilevel"/>
    <w:tmpl w:val="74F438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621117C"/>
    <w:multiLevelType w:val="multilevel"/>
    <w:tmpl w:val="03506E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E"/>
    <w:rsid w:val="001D4D70"/>
    <w:rsid w:val="005414CF"/>
    <w:rsid w:val="006E31B1"/>
    <w:rsid w:val="007058E8"/>
    <w:rsid w:val="007938EA"/>
    <w:rsid w:val="008E1A5F"/>
    <w:rsid w:val="00AC5C5E"/>
    <w:rsid w:val="00CA5E06"/>
    <w:rsid w:val="00F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AD6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5E"/>
  </w:style>
  <w:style w:type="paragraph" w:styleId="Footer">
    <w:name w:val="footer"/>
    <w:basedOn w:val="Normal"/>
    <w:link w:val="FooterChar"/>
    <w:uiPriority w:val="99"/>
    <w:unhideWhenUsed/>
    <w:rsid w:val="00AC5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5E"/>
  </w:style>
  <w:style w:type="paragraph" w:customStyle="1" w:styleId="Normal1">
    <w:name w:val="Normal1"/>
    <w:rsid w:val="00F332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383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dcterms:created xsi:type="dcterms:W3CDTF">2016-07-08T21:16:00Z</dcterms:created>
  <dcterms:modified xsi:type="dcterms:W3CDTF">2018-07-19T21:29:00Z</dcterms:modified>
</cp:coreProperties>
</file>