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57DD" w14:textId="77777777" w:rsidR="00913C28" w:rsidRPr="00C74D87" w:rsidRDefault="00C74D87" w:rsidP="00C74D87">
      <w:pPr>
        <w:jc w:val="center"/>
        <w:rPr>
          <w:rFonts w:ascii="Beautiful Fascination" w:hAnsi="Beautiful Fascination"/>
          <w:sz w:val="48"/>
        </w:rPr>
      </w:pPr>
      <w:bookmarkStart w:id="0" w:name="_GoBack"/>
      <w:bookmarkEnd w:id="0"/>
      <w:r w:rsidRPr="00C74D87">
        <w:rPr>
          <w:rFonts w:ascii="Beautiful Fascination" w:hAnsi="Beautiful Fascination"/>
          <w:sz w:val="48"/>
        </w:rPr>
        <w:t>Map Skills Project</w:t>
      </w:r>
    </w:p>
    <w:p w14:paraId="3F79A09D" w14:textId="77777777" w:rsidR="00C74D87" w:rsidRDefault="00C74D87" w:rsidP="00C74D87">
      <w:pPr>
        <w:rPr>
          <w:rFonts w:ascii="Beautiful Fascination" w:hAnsi="Beautiful Fascination"/>
        </w:rPr>
      </w:pPr>
    </w:p>
    <w:p w14:paraId="38136D05" w14:textId="77777777" w:rsidR="00C74D87" w:rsidRDefault="00C74D87" w:rsidP="00C74D87">
      <w:pPr>
        <w:rPr>
          <w:rFonts w:ascii="Constantia" w:hAnsi="Constantia"/>
        </w:rPr>
      </w:pPr>
      <w:r>
        <w:rPr>
          <w:rFonts w:ascii="Constantia" w:hAnsi="Constantia"/>
        </w:rPr>
        <w:t>To complete the study of map skills, students will create their own continent, country, or state to demonstrate knowledge obtained from this unit. The map must be student-created and original. It is not supposed to be a “real” place, but one that was created.</w:t>
      </w:r>
    </w:p>
    <w:p w14:paraId="5C4A2551" w14:textId="77777777" w:rsidR="00C74D87" w:rsidRDefault="00C74D87" w:rsidP="00C74D87">
      <w:pPr>
        <w:rPr>
          <w:rFonts w:ascii="Constantia" w:hAnsi="Constantia"/>
        </w:rPr>
      </w:pPr>
    </w:p>
    <w:p w14:paraId="23867FBA" w14:textId="77777777" w:rsidR="00C74D87" w:rsidRDefault="00C74D87" w:rsidP="00C74D87">
      <w:pPr>
        <w:rPr>
          <w:rFonts w:ascii="Constantia" w:hAnsi="Constantia"/>
        </w:rPr>
      </w:pPr>
      <w:r>
        <w:rPr>
          <w:rFonts w:ascii="Constantia" w:hAnsi="Constantia"/>
        </w:rPr>
        <w:t>Requirements:</w:t>
      </w:r>
    </w:p>
    <w:p w14:paraId="79DEBA3D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 Title</w:t>
      </w:r>
    </w:p>
    <w:p w14:paraId="709BB4C9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 xml:space="preserve">________ </w:t>
      </w:r>
      <w:r>
        <w:rPr>
          <w:rFonts w:ascii="Constantia" w:hAnsi="Constantia"/>
        </w:rPr>
        <w:t xml:space="preserve">Map Key with a minimum of 10 symbols of locations and 10 landforms. </w:t>
      </w:r>
    </w:p>
    <w:p w14:paraId="20738253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 xml:space="preserve">________ </w:t>
      </w:r>
      <w:r>
        <w:rPr>
          <w:rFonts w:ascii="Constantia" w:hAnsi="Constantia"/>
        </w:rPr>
        <w:t>Compass Rose</w:t>
      </w:r>
    </w:p>
    <w:p w14:paraId="0A5B7502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 xml:space="preserve">________ </w:t>
      </w:r>
      <w:r>
        <w:rPr>
          <w:rFonts w:ascii="Constantia" w:hAnsi="Constantia"/>
        </w:rPr>
        <w:t>Map Scale</w:t>
      </w:r>
    </w:p>
    <w:p w14:paraId="71A492CF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 xml:space="preserve">________ </w:t>
      </w:r>
      <w:r>
        <w:rPr>
          <w:rFonts w:ascii="Constantia" w:hAnsi="Constantia"/>
        </w:rPr>
        <w:t>Lines of Latitude and Longitude with numbers</w:t>
      </w:r>
    </w:p>
    <w:p w14:paraId="51A0FB2C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 xml:space="preserve">________ </w:t>
      </w:r>
      <w:r>
        <w:rPr>
          <w:rFonts w:ascii="Constantia" w:hAnsi="Constantia"/>
        </w:rPr>
        <w:t>Names of states/cities.</w:t>
      </w:r>
    </w:p>
    <w:p w14:paraId="27D09716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</w:t>
      </w:r>
      <w:r>
        <w:rPr>
          <w:rFonts w:ascii="Constantia" w:hAnsi="Constantia"/>
        </w:rPr>
        <w:t xml:space="preserve"> Neatly crafted, detailed, and colored</w:t>
      </w:r>
    </w:p>
    <w:p w14:paraId="0840E124" w14:textId="77777777" w:rsidR="00C74D87" w:rsidRDefault="00C74D87" w:rsidP="00C74D87">
      <w:pPr>
        <w:rPr>
          <w:rFonts w:ascii="Constantia" w:hAnsi="Constantia"/>
        </w:rPr>
      </w:pPr>
    </w:p>
    <w:p w14:paraId="3C09D3C2" w14:textId="77777777" w:rsidR="00C74D87" w:rsidRPr="00C74D87" w:rsidRDefault="00C74D87" w:rsidP="00C74D87">
      <w:pPr>
        <w:jc w:val="center"/>
        <w:rPr>
          <w:rFonts w:ascii="Beautiful Fascination" w:hAnsi="Beautiful Fascination"/>
          <w:sz w:val="48"/>
        </w:rPr>
      </w:pPr>
      <w:r w:rsidRPr="00C74D87">
        <w:rPr>
          <w:rFonts w:ascii="Beautiful Fascination" w:hAnsi="Beautiful Fascination"/>
          <w:sz w:val="48"/>
        </w:rPr>
        <w:t>Map Skills Project</w:t>
      </w:r>
    </w:p>
    <w:p w14:paraId="600D7D5C" w14:textId="77777777" w:rsidR="00C74D87" w:rsidRDefault="00C74D87" w:rsidP="00C74D87">
      <w:pPr>
        <w:rPr>
          <w:rFonts w:ascii="Beautiful Fascination" w:hAnsi="Beautiful Fascination"/>
        </w:rPr>
      </w:pPr>
    </w:p>
    <w:p w14:paraId="008F21FF" w14:textId="77777777" w:rsidR="00C74D87" w:rsidRDefault="00C74D87" w:rsidP="00C74D87">
      <w:pPr>
        <w:rPr>
          <w:rFonts w:ascii="Constantia" w:hAnsi="Constantia"/>
        </w:rPr>
      </w:pPr>
      <w:r>
        <w:rPr>
          <w:rFonts w:ascii="Constantia" w:hAnsi="Constantia"/>
        </w:rPr>
        <w:t>To complete the study of map skills, students will create their own continent, country, or state to demonstrate knowledge obtained from this unit. The map must be student-created and original. It is not supposed to be a “real” place, but one that was created.</w:t>
      </w:r>
    </w:p>
    <w:p w14:paraId="0E17D283" w14:textId="77777777" w:rsidR="00C74D87" w:rsidRDefault="00C74D87" w:rsidP="00C74D87">
      <w:pPr>
        <w:rPr>
          <w:rFonts w:ascii="Constantia" w:hAnsi="Constantia"/>
        </w:rPr>
      </w:pPr>
    </w:p>
    <w:p w14:paraId="42F398C6" w14:textId="77777777" w:rsidR="00C74D87" w:rsidRDefault="00C74D87" w:rsidP="00C74D87">
      <w:pPr>
        <w:rPr>
          <w:rFonts w:ascii="Constantia" w:hAnsi="Constantia"/>
        </w:rPr>
      </w:pPr>
      <w:r>
        <w:rPr>
          <w:rFonts w:ascii="Constantia" w:hAnsi="Constantia"/>
        </w:rPr>
        <w:t>Requirements:</w:t>
      </w:r>
    </w:p>
    <w:p w14:paraId="1638B737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 Title</w:t>
      </w:r>
    </w:p>
    <w:p w14:paraId="18D97B85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 xml:space="preserve">________ Map Key with a minimum of 10 symbols of locations and 10 landforms. </w:t>
      </w:r>
    </w:p>
    <w:p w14:paraId="6A645C2E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 Compass Rose</w:t>
      </w:r>
    </w:p>
    <w:p w14:paraId="273139C3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 Map Scale</w:t>
      </w:r>
    </w:p>
    <w:p w14:paraId="2681BAA5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 Lines of Latitude and Longitude with numbers</w:t>
      </w:r>
    </w:p>
    <w:p w14:paraId="59E20662" w14:textId="77777777" w:rsid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 Names of states/cities.</w:t>
      </w:r>
    </w:p>
    <w:p w14:paraId="4F1BD184" w14:textId="77777777" w:rsidR="00C74D87" w:rsidRPr="00C74D87" w:rsidRDefault="00C74D87" w:rsidP="00C74D87">
      <w:pPr>
        <w:spacing w:line="480" w:lineRule="auto"/>
        <w:contextualSpacing/>
        <w:rPr>
          <w:rFonts w:ascii="Constantia" w:hAnsi="Constantia"/>
        </w:rPr>
      </w:pPr>
      <w:r>
        <w:rPr>
          <w:rFonts w:ascii="Constantia" w:hAnsi="Constantia"/>
        </w:rPr>
        <w:t>________ Neatly crafted, detailed, and colored</w:t>
      </w:r>
    </w:p>
    <w:sectPr w:rsidR="00C74D87" w:rsidRPr="00C74D87" w:rsidSect="00D5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autiful Fascination">
    <w:panose1 w:val="00000000000000000000"/>
    <w:charset w:val="00"/>
    <w:family w:val="auto"/>
    <w:pitch w:val="variable"/>
    <w:sig w:usb0="80000027" w:usb1="4000004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87"/>
    <w:rsid w:val="00C11DD6"/>
    <w:rsid w:val="00C74D87"/>
    <w:rsid w:val="00D5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C89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Macintosh Word</Application>
  <DocSecurity>0</DocSecurity>
  <Lines>7</Lines>
  <Paragraphs>2</Paragraphs>
  <ScaleCrop>false</ScaleCrop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2017-08-09T18:59:00Z</dcterms:created>
  <dcterms:modified xsi:type="dcterms:W3CDTF">2017-08-09T19:05:00Z</dcterms:modified>
</cp:coreProperties>
</file>