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67A7" w14:textId="77777777" w:rsidR="00FC0A09" w:rsidRDefault="007E5F75" w:rsidP="00FC0A09">
      <w:pPr>
        <w:pStyle w:val="NoSpacing"/>
      </w:pPr>
      <w:r>
        <w:t>Name:  _____</w:t>
      </w:r>
      <w:r w:rsidR="00FC0A09">
        <w:t>________________</w:t>
      </w:r>
      <w:r>
        <w:t>__________________</w:t>
      </w:r>
      <w:r>
        <w:tab/>
      </w:r>
    </w:p>
    <w:p w14:paraId="55CF5506" w14:textId="77777777" w:rsidR="00FC0A09" w:rsidRDefault="00FC0A09" w:rsidP="00FC0A09">
      <w:pPr>
        <w:pStyle w:val="NoSpacing"/>
      </w:pPr>
    </w:p>
    <w:p w14:paraId="0DFD9BA1" w14:textId="77777777" w:rsidR="00E862A6" w:rsidRDefault="00FC0A09" w:rsidP="00FC0A09">
      <w:pPr>
        <w:pStyle w:val="NoSpacing"/>
        <w:jc w:val="center"/>
      </w:pPr>
      <w:r>
        <w:t>Period 4 In-Class Practice LEQ</w:t>
      </w:r>
      <w:bookmarkStart w:id="0" w:name="_GoBack"/>
      <w:bookmarkEnd w:id="0"/>
    </w:p>
    <w:p w14:paraId="554817CC" w14:textId="77777777" w:rsidR="00FC0A09" w:rsidRPr="00FC0A09" w:rsidRDefault="00FC0A09" w:rsidP="00FC0A09">
      <w:pPr>
        <w:pStyle w:val="NoSpacing"/>
      </w:pPr>
    </w:p>
    <w:p w14:paraId="49C5E2AC" w14:textId="77777777" w:rsidR="00B71C91" w:rsidRPr="00FC0A09" w:rsidRDefault="00B71C91" w:rsidP="00B71C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Directions: </w:t>
      </w:r>
      <w:r w:rsidR="00FC0A09">
        <w:rPr>
          <w:rFonts w:ascii="Times New Roman" w:hAnsi="Times New Roman" w:cs="Times New Roman"/>
        </w:rPr>
        <w:t xml:space="preserve">Answer the following question. </w:t>
      </w:r>
      <w:r w:rsidR="00FC0A09">
        <w:rPr>
          <w:rFonts w:ascii="Times New Roman" w:hAnsi="Times New Roman" w:cs="Times New Roman"/>
          <w:i/>
        </w:rPr>
        <w:t>For this practice, you need to brainstorm, create a brief outline, and write the INTRODUCTION and ONE BODY PARAGRAPH, answering the question.</w:t>
      </w:r>
    </w:p>
    <w:p w14:paraId="4795BA19" w14:textId="77777777" w:rsidR="00B71C91" w:rsidRDefault="00B71C91" w:rsidP="00B71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response you should do the following.</w:t>
      </w:r>
    </w:p>
    <w:p w14:paraId="56113436" w14:textId="77777777" w:rsidR="00B71C91" w:rsidRPr="00FC0A09" w:rsidRDefault="00FC0A09" w:rsidP="00FC0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0A09">
        <w:rPr>
          <w:rFonts w:ascii="Times New Roman" w:hAnsi="Times New Roman" w:cs="Times New Roman"/>
        </w:rPr>
        <w:t>Respond to the prompt with a historically defensible thesis or claim that establishes a line of reasoning.</w:t>
      </w:r>
    </w:p>
    <w:p w14:paraId="6D0CE15E" w14:textId="77777777" w:rsidR="00FC0A09" w:rsidRPr="00FC0A09" w:rsidRDefault="00FC0A09" w:rsidP="00FC0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0A09">
        <w:rPr>
          <w:rFonts w:ascii="Times New Roman" w:hAnsi="Times New Roman" w:cs="Times New Roman"/>
        </w:rPr>
        <w:t>Describe a broader historical context relevant to the prompt.</w:t>
      </w:r>
    </w:p>
    <w:p w14:paraId="222EC69D" w14:textId="77777777" w:rsidR="00FC0A09" w:rsidRPr="00FC0A09" w:rsidRDefault="00FC0A09" w:rsidP="00FC0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0A09">
        <w:rPr>
          <w:rFonts w:ascii="Times New Roman" w:hAnsi="Times New Roman" w:cs="Times New Roman"/>
        </w:rPr>
        <w:t>Support an argument in response to the prompt using specific and relevant examples of evidence.</w:t>
      </w:r>
    </w:p>
    <w:p w14:paraId="77864B6D" w14:textId="77777777" w:rsidR="00FC0A09" w:rsidRPr="00FC0A09" w:rsidRDefault="00FC0A09" w:rsidP="00FC0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0A09">
        <w:rPr>
          <w:rFonts w:ascii="Times New Roman" w:hAnsi="Times New Roman" w:cs="Times New Roman"/>
        </w:rPr>
        <w:t>Use historical reasoning (comparison, causation, continuity or change over time) to frame or structure an argument that addresses the prompt.</w:t>
      </w:r>
    </w:p>
    <w:p w14:paraId="76087EFE" w14:textId="77777777" w:rsidR="00FC0A09" w:rsidRPr="00FC0A09" w:rsidRDefault="00FC0A09" w:rsidP="00FC0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0A09">
        <w:rPr>
          <w:rFonts w:ascii="Times New Roman" w:hAnsi="Times New Roman" w:cs="Times New Roman"/>
        </w:rPr>
        <w:t>Use evidence to corroborate, qualify, or modify an argument that addresses the prompt.</w:t>
      </w:r>
    </w:p>
    <w:p w14:paraId="3EFCD3C7" w14:textId="77777777" w:rsidR="00E862A6" w:rsidRDefault="00E862A6" w:rsidP="00E862A6">
      <w:pPr>
        <w:pStyle w:val="ListParagraph"/>
        <w:ind w:left="1440"/>
        <w:rPr>
          <w:rFonts w:ascii="Times New Roman" w:hAnsi="Times New Roman" w:cs="Times New Roman"/>
        </w:rPr>
      </w:pPr>
    </w:p>
    <w:p w14:paraId="04555CBA" w14:textId="77777777" w:rsidR="00E862A6" w:rsidRPr="00E862A6" w:rsidRDefault="00E862A6" w:rsidP="00E862A6">
      <w:pPr>
        <w:pStyle w:val="ListParagraph"/>
        <w:ind w:left="1440"/>
        <w:rPr>
          <w:rFonts w:ascii="Times New Roman" w:hAnsi="Times New Roman" w:cs="Times New Roman"/>
        </w:rPr>
      </w:pPr>
    </w:p>
    <w:p w14:paraId="59D30078" w14:textId="77777777" w:rsidR="006010A7" w:rsidRPr="006010A7" w:rsidRDefault="00FC0A09" w:rsidP="00FC0A09">
      <w:pPr>
        <w:pStyle w:val="NoSpacing"/>
        <w:numPr>
          <w:ilvl w:val="0"/>
          <w:numId w:val="6"/>
        </w:numPr>
        <w:rPr>
          <w:szCs w:val="24"/>
        </w:rPr>
      </w:pPr>
      <w:r>
        <w:rPr>
          <w:szCs w:val="24"/>
        </w:rPr>
        <w:t>Evaluate the extent to which Columbus’ voyages to the Americas can be considered a turning point in world history.</w:t>
      </w:r>
    </w:p>
    <w:sectPr w:rsidR="006010A7" w:rsidRPr="006010A7" w:rsidSect="00D0117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3B55"/>
    <w:multiLevelType w:val="hybridMultilevel"/>
    <w:tmpl w:val="BE4AC334"/>
    <w:lvl w:ilvl="0" w:tplc="41466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65451"/>
    <w:multiLevelType w:val="hybridMultilevel"/>
    <w:tmpl w:val="5176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56084"/>
    <w:multiLevelType w:val="hybridMultilevel"/>
    <w:tmpl w:val="F580B32A"/>
    <w:lvl w:ilvl="0" w:tplc="41466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49AD"/>
    <w:multiLevelType w:val="hybridMultilevel"/>
    <w:tmpl w:val="B5CE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36C4B"/>
    <w:multiLevelType w:val="hybridMultilevel"/>
    <w:tmpl w:val="9E9E9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60C31"/>
    <w:multiLevelType w:val="hybridMultilevel"/>
    <w:tmpl w:val="B8DA1DA4"/>
    <w:lvl w:ilvl="0" w:tplc="02585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76"/>
    <w:rsid w:val="00006C86"/>
    <w:rsid w:val="00023902"/>
    <w:rsid w:val="003857DB"/>
    <w:rsid w:val="00494505"/>
    <w:rsid w:val="0055231C"/>
    <w:rsid w:val="006010A7"/>
    <w:rsid w:val="006624A0"/>
    <w:rsid w:val="007A16DF"/>
    <w:rsid w:val="007E5F75"/>
    <w:rsid w:val="0083562B"/>
    <w:rsid w:val="00884A70"/>
    <w:rsid w:val="00B71C91"/>
    <w:rsid w:val="00CA4A92"/>
    <w:rsid w:val="00D01176"/>
    <w:rsid w:val="00D23447"/>
    <w:rsid w:val="00DA0990"/>
    <w:rsid w:val="00E255BE"/>
    <w:rsid w:val="00E862A6"/>
    <w:rsid w:val="00EE762E"/>
    <w:rsid w:val="00F25031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2CF0"/>
  <w15:chartTrackingRefBased/>
  <w15:docId w15:val="{891B48C3-7617-46EA-9BEB-8BA79CC8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17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E2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Kappelmann, Matthew</dc:creator>
  <cp:keywords/>
  <dc:description/>
  <cp:lastModifiedBy>Microsoft Office User</cp:lastModifiedBy>
  <cp:revision>2</cp:revision>
  <dcterms:created xsi:type="dcterms:W3CDTF">2017-12-01T18:59:00Z</dcterms:created>
  <dcterms:modified xsi:type="dcterms:W3CDTF">2017-12-01T18:59:00Z</dcterms:modified>
</cp:coreProperties>
</file>