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F409" w14:textId="77777777" w:rsidR="00C108CA" w:rsidRDefault="00C108CA" w:rsidP="00C108CA">
      <w:pPr>
        <w:pStyle w:val="NoSpacing"/>
      </w:pPr>
      <w:r>
        <w:t>Name:  _______________________________________</w:t>
      </w:r>
      <w:r>
        <w:tab/>
      </w:r>
    </w:p>
    <w:p w14:paraId="1873DEFB" w14:textId="77777777" w:rsidR="00C108CA" w:rsidRDefault="00C108CA" w:rsidP="00C108CA">
      <w:pPr>
        <w:pStyle w:val="NoSpacing"/>
      </w:pPr>
    </w:p>
    <w:p w14:paraId="303DF144" w14:textId="77777777" w:rsidR="00C108CA" w:rsidRDefault="00C108CA" w:rsidP="00C108CA">
      <w:pPr>
        <w:pStyle w:val="NoSpacing"/>
        <w:jc w:val="center"/>
      </w:pPr>
      <w:r>
        <w:t>Period 5 Take Home Practice LEQ</w:t>
      </w:r>
    </w:p>
    <w:p w14:paraId="535D8C61" w14:textId="77777777" w:rsidR="00C108CA" w:rsidRPr="00FC0A09" w:rsidRDefault="00C108CA" w:rsidP="00C108CA">
      <w:pPr>
        <w:pStyle w:val="NoSpacing"/>
      </w:pPr>
    </w:p>
    <w:p w14:paraId="46DF3470" w14:textId="77777777" w:rsidR="00C108CA" w:rsidRPr="00FC0A09" w:rsidRDefault="00C108CA" w:rsidP="00C108C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Answer the following question. </w:t>
      </w:r>
      <w:r>
        <w:rPr>
          <w:rFonts w:ascii="Times New Roman" w:hAnsi="Times New Roman" w:cs="Times New Roman"/>
          <w:i/>
        </w:rPr>
        <w:t>For this practice, you need to brainstorm, create a brief outline, and write the full 4-5 paragraph essay, addressing the following prompt.</w:t>
      </w:r>
    </w:p>
    <w:p w14:paraId="7BEB864C" w14:textId="77777777" w:rsidR="00C108CA" w:rsidRDefault="00C108CA" w:rsidP="00C10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response you should do the following.</w:t>
      </w:r>
    </w:p>
    <w:p w14:paraId="158C1B1B" w14:textId="77777777" w:rsidR="00C108CA" w:rsidRPr="00FC0A09" w:rsidRDefault="00C108CA" w:rsidP="00C1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Respond to the prompt with a historically defensible thesis or claim that establishes a line of reasoning.</w:t>
      </w:r>
    </w:p>
    <w:p w14:paraId="3AF89A46" w14:textId="77777777" w:rsidR="00C108CA" w:rsidRPr="00FC0A09" w:rsidRDefault="00C108CA" w:rsidP="00C1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Describe a broader historical context relevant to the prompt.</w:t>
      </w:r>
    </w:p>
    <w:p w14:paraId="6E43437F" w14:textId="77777777" w:rsidR="00C108CA" w:rsidRPr="00FC0A09" w:rsidRDefault="00C108CA" w:rsidP="00C1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Support an argument in response to the prompt using specific and relevant examples of evidence.</w:t>
      </w:r>
    </w:p>
    <w:p w14:paraId="258157B3" w14:textId="77777777" w:rsidR="00C108CA" w:rsidRPr="00FC0A09" w:rsidRDefault="00C108CA" w:rsidP="00C1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Use historical reasoning (comparison, causation, continuity or change over time) to frame or structure an argument that addresses the prompt.</w:t>
      </w:r>
    </w:p>
    <w:p w14:paraId="6E0E2B8A" w14:textId="77777777" w:rsidR="00C108CA" w:rsidRPr="00FC0A09" w:rsidRDefault="00C108CA" w:rsidP="00C1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0A09">
        <w:rPr>
          <w:rFonts w:ascii="Times New Roman" w:hAnsi="Times New Roman" w:cs="Times New Roman"/>
        </w:rPr>
        <w:t>Use evidence to corroborate, qualify, or modify an argument that addresses the prompt.</w:t>
      </w:r>
    </w:p>
    <w:p w14:paraId="30A95235" w14:textId="77777777" w:rsidR="00C108CA" w:rsidRDefault="00C108CA" w:rsidP="00C108CA">
      <w:pPr>
        <w:pStyle w:val="ListParagraph"/>
        <w:ind w:left="1440"/>
        <w:rPr>
          <w:rFonts w:ascii="Times New Roman" w:hAnsi="Times New Roman" w:cs="Times New Roman"/>
        </w:rPr>
      </w:pPr>
    </w:p>
    <w:p w14:paraId="6AC38581" w14:textId="77777777" w:rsidR="00C108CA" w:rsidRPr="00E862A6" w:rsidRDefault="00C108CA" w:rsidP="00C108CA">
      <w:pPr>
        <w:pStyle w:val="ListParagraph"/>
        <w:ind w:left="1440"/>
        <w:rPr>
          <w:rFonts w:ascii="Times New Roman" w:hAnsi="Times New Roman" w:cs="Times New Roman"/>
        </w:rPr>
      </w:pPr>
    </w:p>
    <w:p w14:paraId="2A294B76" w14:textId="3BD1036E" w:rsidR="00C108CA" w:rsidRPr="00533BD3" w:rsidRDefault="00C108CA" w:rsidP="00533BD3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Compare the extent to which industrialization affected economies and societies in TWO of the following regions:</w:t>
      </w:r>
    </w:p>
    <w:p w14:paraId="0D40BAE6" w14:textId="77777777" w:rsidR="00C108CA" w:rsidRDefault="00C108CA" w:rsidP="00C108CA">
      <w:pPr>
        <w:pStyle w:val="NoSpacing"/>
        <w:ind w:left="1440"/>
        <w:rPr>
          <w:szCs w:val="24"/>
        </w:rPr>
      </w:pPr>
      <w:r>
        <w:rPr>
          <w:szCs w:val="24"/>
        </w:rPr>
        <w:t>Latin America</w:t>
      </w:r>
    </w:p>
    <w:p w14:paraId="074EB28B" w14:textId="77777777" w:rsidR="00C108CA" w:rsidRDefault="00C108CA" w:rsidP="00C108CA">
      <w:pPr>
        <w:pStyle w:val="NoSpacing"/>
        <w:ind w:left="1440"/>
        <w:rPr>
          <w:szCs w:val="24"/>
        </w:rPr>
      </w:pPr>
      <w:r>
        <w:rPr>
          <w:szCs w:val="24"/>
        </w:rPr>
        <w:t>Russia</w:t>
      </w:r>
    </w:p>
    <w:p w14:paraId="71243FAE" w14:textId="77777777" w:rsidR="00C108CA" w:rsidRDefault="00C108CA" w:rsidP="00C108CA">
      <w:pPr>
        <w:pStyle w:val="NoSpacing"/>
        <w:ind w:left="1440"/>
        <w:rPr>
          <w:szCs w:val="24"/>
        </w:rPr>
      </w:pPr>
      <w:r>
        <w:rPr>
          <w:szCs w:val="24"/>
        </w:rPr>
        <w:t>Ottoman Empire</w:t>
      </w:r>
    </w:p>
    <w:p w14:paraId="4F234FEB" w14:textId="77777777" w:rsidR="00533BD3" w:rsidRDefault="00533BD3" w:rsidP="00C108CA">
      <w:pPr>
        <w:pStyle w:val="NoSpacing"/>
        <w:ind w:left="1440"/>
        <w:rPr>
          <w:szCs w:val="24"/>
        </w:rPr>
      </w:pPr>
      <w:r>
        <w:rPr>
          <w:szCs w:val="24"/>
        </w:rPr>
        <w:t>China</w:t>
      </w:r>
    </w:p>
    <w:p w14:paraId="16ABF777" w14:textId="414E521C" w:rsidR="00C108CA" w:rsidRPr="006010A7" w:rsidRDefault="00533BD3" w:rsidP="00C108CA">
      <w:pPr>
        <w:pStyle w:val="NoSpacing"/>
        <w:ind w:left="1440"/>
        <w:rPr>
          <w:szCs w:val="24"/>
        </w:rPr>
      </w:pPr>
      <w:r>
        <w:rPr>
          <w:szCs w:val="24"/>
        </w:rPr>
        <w:t>Japan</w:t>
      </w:r>
      <w:bookmarkStart w:id="0" w:name="_GoBack"/>
      <w:bookmarkEnd w:id="0"/>
      <w:r w:rsidR="00C108CA">
        <w:rPr>
          <w:szCs w:val="24"/>
        </w:rPr>
        <w:t xml:space="preserve"> </w:t>
      </w:r>
    </w:p>
    <w:p w14:paraId="5E415071" w14:textId="77777777" w:rsidR="00913C28" w:rsidRDefault="00533BD3"/>
    <w:sectPr w:rsidR="00913C28" w:rsidSect="00D0117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5451"/>
    <w:multiLevelType w:val="hybridMultilevel"/>
    <w:tmpl w:val="5176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9AD"/>
    <w:multiLevelType w:val="hybridMultilevel"/>
    <w:tmpl w:val="B5C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A"/>
    <w:rsid w:val="00533BD3"/>
    <w:rsid w:val="00C108CA"/>
    <w:rsid w:val="00C11DD6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CE3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C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8CA"/>
    <w:rPr>
      <w:rFonts w:ascii="Times New Roman" w:eastAsia="Times New Roman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C1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2018-01-20T03:32:00Z</dcterms:created>
  <dcterms:modified xsi:type="dcterms:W3CDTF">2019-01-29T21:09:00Z</dcterms:modified>
</cp:coreProperties>
</file>