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17145" w14:textId="77777777" w:rsidR="00434A5F" w:rsidRDefault="00D81253" w:rsidP="00D81253">
      <w:pPr>
        <w:jc w:val="center"/>
        <w:rPr>
          <w:rFonts w:ascii="Noteworthy Light" w:hAnsi="Noteworthy Light"/>
          <w:sz w:val="32"/>
        </w:rPr>
      </w:pPr>
      <w:r>
        <w:rPr>
          <w:rFonts w:ascii="Noteworthy Light" w:hAnsi="Noteworthy Light"/>
          <w:sz w:val="32"/>
        </w:rPr>
        <w:t>Period 3 Timeline: Regional and Trans</w:t>
      </w:r>
      <w:r w:rsidR="00DC453B">
        <w:rPr>
          <w:rFonts w:ascii="Noteworthy Light" w:hAnsi="Noteworthy Light"/>
          <w:sz w:val="32"/>
        </w:rPr>
        <w:t>-</w:t>
      </w:r>
      <w:r>
        <w:rPr>
          <w:rFonts w:ascii="Noteworthy Light" w:hAnsi="Noteworthy Light"/>
          <w:sz w:val="32"/>
        </w:rPr>
        <w:t>regional Interactions</w:t>
      </w:r>
    </w:p>
    <w:p w14:paraId="5DD318E4" w14:textId="77777777" w:rsidR="00D81253" w:rsidRDefault="00D81253" w:rsidP="00D81253">
      <w:pPr>
        <w:rPr>
          <w:rFonts w:ascii="Noteworthy Light" w:hAnsi="Noteworthy Light"/>
          <w:sz w:val="32"/>
        </w:rPr>
      </w:pPr>
    </w:p>
    <w:p w14:paraId="066EBED8" w14:textId="77777777" w:rsidR="00D81253" w:rsidRPr="00DC453B" w:rsidRDefault="00D81253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570-632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Life of Muhammad</w:t>
      </w:r>
    </w:p>
    <w:p w14:paraId="619C1A0A" w14:textId="77777777" w:rsidR="00D81253" w:rsidRPr="00DC453B" w:rsidRDefault="00D81253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618-907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Tang Dynasty</w:t>
      </w:r>
    </w:p>
    <w:p w14:paraId="3C9FECF7" w14:textId="77777777" w:rsidR="00D81253" w:rsidRPr="00DC453B" w:rsidRDefault="00D81253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622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 xml:space="preserve">The </w:t>
      </w:r>
      <w:proofErr w:type="spellStart"/>
      <w:r w:rsidRPr="00DC453B">
        <w:rPr>
          <w:rFonts w:ascii="Noteworthy Light" w:hAnsi="Noteworthy Light"/>
          <w:i/>
          <w:u w:val="single"/>
        </w:rPr>
        <w:t>hijra</w:t>
      </w:r>
      <w:bookmarkStart w:id="0" w:name="_GoBack"/>
      <w:bookmarkEnd w:id="0"/>
      <w:proofErr w:type="spellEnd"/>
    </w:p>
    <w:p w14:paraId="5E5298D2" w14:textId="77777777" w:rsidR="00D81253" w:rsidRPr="00DC453B" w:rsidRDefault="00D81253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711-1492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Muslim occupation of Spain</w:t>
      </w:r>
    </w:p>
    <w:p w14:paraId="21BD8902" w14:textId="77777777" w:rsidR="00D81253" w:rsidRPr="00DC453B" w:rsidRDefault="00D81253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750-1258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Abbasid Dynasty</w:t>
      </w:r>
    </w:p>
    <w:p w14:paraId="7F3DC799" w14:textId="77777777" w:rsidR="00D81253" w:rsidRPr="00DC453B" w:rsidRDefault="00D81253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960-1279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Song Dynasty</w:t>
      </w:r>
    </w:p>
    <w:p w14:paraId="001F296E" w14:textId="77777777" w:rsidR="00D81253" w:rsidRPr="00DC453B" w:rsidRDefault="00D81253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1054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Schism between Christian Churches</w:t>
      </w:r>
    </w:p>
    <w:p w14:paraId="4685035A" w14:textId="77777777" w:rsidR="00D81253" w:rsidRPr="00DC453B" w:rsidRDefault="00D81253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1066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Norman invasion of England</w:t>
      </w:r>
    </w:p>
    <w:p w14:paraId="77DE7BD8" w14:textId="77777777" w:rsidR="00D81253" w:rsidRPr="00DC453B" w:rsidRDefault="00D81253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1096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First Crusade</w:t>
      </w:r>
    </w:p>
    <w:p w14:paraId="2D420821" w14:textId="77777777" w:rsidR="00D81253" w:rsidRPr="00DC453B" w:rsidRDefault="00D81253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Eleventh-thirteenth century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Kingdom of Ghana</w:t>
      </w:r>
    </w:p>
    <w:p w14:paraId="593E9ACD" w14:textId="77777777" w:rsidR="00D81253" w:rsidRPr="00DC453B" w:rsidRDefault="00D81253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Eleventh-fifteenth century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Swahili cities in East Africa</w:t>
      </w:r>
    </w:p>
    <w:p w14:paraId="51C588E2" w14:textId="77777777" w:rsidR="00D81253" w:rsidRPr="00DC453B" w:rsidRDefault="00D81253" w:rsidP="00D81253">
      <w:pPr>
        <w:rPr>
          <w:rFonts w:ascii="Noteworthy Light" w:hAnsi="Noteworthy Light"/>
          <w:u w:val="single"/>
        </w:rPr>
      </w:pPr>
      <w:proofErr w:type="gramStart"/>
      <w:r w:rsidRPr="00DC453B">
        <w:rPr>
          <w:rFonts w:ascii="Noteworthy Light" w:hAnsi="Noteworthy Light"/>
          <w:u w:val="single"/>
        </w:rPr>
        <w:t>Twelfth-fifteenth century</w:t>
      </w:r>
      <w:proofErr w:type="gramEnd"/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Kingdom of Great Zimbabwe</w:t>
      </w:r>
    </w:p>
    <w:p w14:paraId="22211AD9" w14:textId="77777777" w:rsidR="00D81253" w:rsidRPr="00DC453B" w:rsidRDefault="00D81253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Twelfth-sixteenth century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Kingdom of Axum</w:t>
      </w:r>
    </w:p>
    <w:p w14:paraId="6B0FBB04" w14:textId="77777777" w:rsidR="00D81253" w:rsidRPr="00DC453B" w:rsidRDefault="00D81253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Thirteenth century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Chiefdoms in Oceania</w:t>
      </w:r>
    </w:p>
    <w:p w14:paraId="55866D88" w14:textId="77777777" w:rsidR="00DC453B" w:rsidRPr="00DC453B" w:rsidRDefault="00D81253" w:rsidP="00D81253">
      <w:pPr>
        <w:rPr>
          <w:rFonts w:ascii="Noteworthy Light" w:hAnsi="Noteworthy Light"/>
          <w:u w:val="single"/>
        </w:rPr>
      </w:pPr>
      <w:proofErr w:type="gramStart"/>
      <w:r w:rsidRPr="00DC453B">
        <w:rPr>
          <w:rFonts w:ascii="Noteworthy Light" w:hAnsi="Noteworthy Light"/>
          <w:u w:val="single"/>
        </w:rPr>
        <w:t>Thirteenth-fifteenth century</w:t>
      </w:r>
      <w:proofErr w:type="gramEnd"/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Empire of Mali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</w:p>
    <w:p w14:paraId="2124D599" w14:textId="77777777" w:rsidR="00DC453B" w:rsidRPr="00DC453B" w:rsidRDefault="00DC453B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1206-1526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Delhi Sultanate</w:t>
      </w:r>
    </w:p>
    <w:p w14:paraId="1D23043C" w14:textId="77777777" w:rsidR="00DC453B" w:rsidRPr="00DC453B" w:rsidRDefault="00DC453B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1211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Mongol conquests</w:t>
      </w:r>
      <w:r w:rsidRPr="00DC453B">
        <w:rPr>
          <w:rFonts w:ascii="Noteworthy Light" w:hAnsi="Noteworthy Light"/>
          <w:u w:val="single"/>
        </w:rPr>
        <w:tab/>
      </w:r>
    </w:p>
    <w:p w14:paraId="6366275E" w14:textId="77777777" w:rsidR="00D81253" w:rsidRPr="00DC453B" w:rsidRDefault="00DC453B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1271-1295</w:t>
      </w:r>
      <w:r w:rsidRPr="00DC453B">
        <w:rPr>
          <w:rFonts w:ascii="Noteworthy Light" w:hAnsi="Noteworthy Light"/>
          <w:u w:val="single"/>
        </w:rPr>
        <w:tab/>
      </w:r>
      <w:r w:rsidR="00D81253"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Marco Polo’s travels to China</w:t>
      </w:r>
    </w:p>
    <w:p w14:paraId="61013C7B" w14:textId="77777777" w:rsidR="00DC453B" w:rsidRPr="00DC453B" w:rsidRDefault="00DC453B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1279-1368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Yuan Dynasty</w:t>
      </w:r>
    </w:p>
    <w:p w14:paraId="077A13C7" w14:textId="77777777" w:rsidR="00DC453B" w:rsidRPr="00DC453B" w:rsidRDefault="00DC453B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1289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Ottoman Empire</w:t>
      </w:r>
    </w:p>
    <w:p w14:paraId="71556BA4" w14:textId="77777777" w:rsidR="00DC453B" w:rsidRPr="00DC453B" w:rsidRDefault="00DC453B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1304-1369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 xml:space="preserve">Life of </w:t>
      </w:r>
      <w:proofErr w:type="spellStart"/>
      <w:r w:rsidRPr="00DC453B">
        <w:rPr>
          <w:rFonts w:ascii="Noteworthy Light" w:hAnsi="Noteworthy Light"/>
          <w:u w:val="single"/>
        </w:rPr>
        <w:t>Ibn</w:t>
      </w:r>
      <w:proofErr w:type="spellEnd"/>
      <w:r w:rsidRPr="00DC453B">
        <w:rPr>
          <w:rFonts w:ascii="Noteworthy Light" w:hAnsi="Noteworthy Light"/>
          <w:u w:val="single"/>
        </w:rPr>
        <w:t xml:space="preserve"> Battuta</w:t>
      </w:r>
    </w:p>
    <w:p w14:paraId="750F752D" w14:textId="77777777" w:rsidR="00DC453B" w:rsidRPr="00DC453B" w:rsidRDefault="00DC453B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1325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Founding of Tenochtitlan by Aztecs</w:t>
      </w:r>
    </w:p>
    <w:p w14:paraId="6D0F3043" w14:textId="77777777" w:rsidR="00DC453B" w:rsidRPr="00DC453B" w:rsidRDefault="00DC453B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1330s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Beginning of bubonic plague in China</w:t>
      </w:r>
    </w:p>
    <w:p w14:paraId="7ABB7059" w14:textId="77777777" w:rsidR="00DC453B" w:rsidRPr="00DC453B" w:rsidRDefault="00DC453B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1337-1453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Hundred Years’ War</w:t>
      </w:r>
    </w:p>
    <w:p w14:paraId="03D209D6" w14:textId="77777777" w:rsidR="00DC453B" w:rsidRPr="00DC453B" w:rsidRDefault="00DC453B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1347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Beginning of bubonic plague in Mediterranean</w:t>
      </w:r>
    </w:p>
    <w:p w14:paraId="2BD001D4" w14:textId="77777777" w:rsidR="00DC453B" w:rsidRPr="00DC453B" w:rsidRDefault="00DC453B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1368-1644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Ming Dynasty</w:t>
      </w:r>
    </w:p>
    <w:p w14:paraId="65E2E680" w14:textId="77777777" w:rsidR="00DC453B" w:rsidRPr="00DC453B" w:rsidRDefault="00DC453B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Fourteenth-seventeenth century</w:t>
      </w:r>
      <w:r w:rsidRPr="00DC453B">
        <w:rPr>
          <w:rFonts w:ascii="Noteworthy Light" w:hAnsi="Noteworthy Light"/>
          <w:u w:val="single"/>
        </w:rPr>
        <w:tab/>
        <w:t xml:space="preserve">Kingdom of </w:t>
      </w:r>
      <w:proofErr w:type="spellStart"/>
      <w:r w:rsidRPr="00DC453B">
        <w:rPr>
          <w:rFonts w:ascii="Noteworthy Light" w:hAnsi="Noteworthy Light"/>
          <w:u w:val="single"/>
        </w:rPr>
        <w:t>Kongo</w:t>
      </w:r>
      <w:proofErr w:type="spellEnd"/>
    </w:p>
    <w:p w14:paraId="4CB19716" w14:textId="77777777" w:rsidR="00DC453B" w:rsidRPr="00DC453B" w:rsidRDefault="00DC453B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1405-1433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proofErr w:type="spellStart"/>
      <w:r w:rsidRPr="00DC453B">
        <w:rPr>
          <w:rFonts w:ascii="Noteworthy Light" w:hAnsi="Noteworthy Light"/>
          <w:u w:val="single"/>
        </w:rPr>
        <w:t>Zheng</w:t>
      </w:r>
      <w:proofErr w:type="spellEnd"/>
      <w:r w:rsidRPr="00DC453B">
        <w:rPr>
          <w:rFonts w:ascii="Noteworthy Light" w:hAnsi="Noteworthy Light"/>
          <w:u w:val="single"/>
        </w:rPr>
        <w:t xml:space="preserve"> He’s voyages in Indian Ocean</w:t>
      </w:r>
    </w:p>
    <w:p w14:paraId="53FE17FC" w14:textId="77777777" w:rsidR="00DC453B" w:rsidRPr="00DC453B" w:rsidRDefault="00DC453B" w:rsidP="00D81253">
      <w:pPr>
        <w:rPr>
          <w:rFonts w:ascii="Noteworthy Light" w:hAnsi="Noteworthy Light"/>
          <w:u w:val="single"/>
        </w:rPr>
      </w:pPr>
      <w:r w:rsidRPr="00DC453B">
        <w:rPr>
          <w:rFonts w:ascii="Noteworthy Light" w:hAnsi="Noteworthy Light"/>
          <w:u w:val="single"/>
        </w:rPr>
        <w:t>1441</w:t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</w:r>
      <w:r w:rsidRPr="00DC453B">
        <w:rPr>
          <w:rFonts w:ascii="Noteworthy Light" w:hAnsi="Noteworthy Light"/>
          <w:u w:val="single"/>
        </w:rPr>
        <w:tab/>
        <w:t>Beginning of Portuguese slave trade in Africa</w:t>
      </w:r>
    </w:p>
    <w:sectPr w:rsidR="00DC453B" w:rsidRPr="00DC453B" w:rsidSect="001D4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3"/>
    <w:rsid w:val="001D4D70"/>
    <w:rsid w:val="00434A5F"/>
    <w:rsid w:val="00D81253"/>
    <w:rsid w:val="00D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94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2</cp:revision>
  <dcterms:created xsi:type="dcterms:W3CDTF">2014-05-17T14:48:00Z</dcterms:created>
  <dcterms:modified xsi:type="dcterms:W3CDTF">2014-05-17T15:48:00Z</dcterms:modified>
</cp:coreProperties>
</file>