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5F" w:rsidRDefault="00B75C41" w:rsidP="00B75C41">
      <w:pPr>
        <w:jc w:val="center"/>
        <w:rPr>
          <w:rFonts w:ascii="Noteworthy Light" w:hAnsi="Noteworthy Light"/>
          <w:sz w:val="32"/>
        </w:rPr>
      </w:pPr>
      <w:r>
        <w:rPr>
          <w:rFonts w:ascii="Noteworthy Light" w:hAnsi="Noteworthy Light"/>
          <w:sz w:val="32"/>
        </w:rPr>
        <w:t>Period 6 Timeline: Accelerating Global Change and Realignments</w:t>
      </w:r>
    </w:p>
    <w:p w:rsidR="00B75C41" w:rsidRDefault="00B75C41" w:rsidP="00B75C41">
      <w:pPr>
        <w:jc w:val="center"/>
        <w:rPr>
          <w:rFonts w:ascii="Noteworthy Light" w:hAnsi="Noteworthy Light"/>
          <w:sz w:val="32"/>
        </w:rPr>
      </w:pP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1904-1905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Russo-Japanese War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1908-1918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Young Turk Era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1910-1920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Mexican Revolution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1911-1912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Chinese Revolution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1914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Opening of Panama Canal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1914-1918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World War I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1917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Russian Revolution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1918-1920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Russian Civil War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1919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Treaty of Versailles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May Fourth Movement in China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1923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Breakup of Ottoman Empire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1929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Beginning of Great Depression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1931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Japanese invasion of Manchuria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1935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Government of India Act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1939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German invasion of Poland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1945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End of World War II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1947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Partition of India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1948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Creation of Israel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Establishment of apartheid in South Africa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Universal Declaration of Human Rights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1949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Division of Germany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Establishment of NATO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Establishment of People’s Republic of China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1950-1953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Korean War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1957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Independence of Ghana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1958-1961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China’s Great Leap Forward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1959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Cuban Revolution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1961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Construction of Berlin Wall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1962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Cuban Missile Crisis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1973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Arab-Israeli War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lastRenderedPageBreak/>
        <w:t>1979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Iranian Revolution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1980-1988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Iran-Iraq War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1989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Fall of Berlin Wall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1990-1991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Gulf War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1991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Fall of Soviet Union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End of Cold War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1993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Establishment of NAFTA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1995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Establishment of World Trade Organization</w:t>
      </w:r>
    </w:p>
    <w:p w:rsid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1997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Transfer of Hong Kong to China</w:t>
      </w:r>
    </w:p>
    <w:p w:rsidR="00B75C41" w:rsidRPr="00B75C41" w:rsidRDefault="00B75C41" w:rsidP="00B75C41">
      <w:pPr>
        <w:rPr>
          <w:rFonts w:ascii="Noteworthy Light" w:hAnsi="Noteworthy Light"/>
        </w:rPr>
      </w:pPr>
      <w:r>
        <w:rPr>
          <w:rFonts w:ascii="Noteworthy Light" w:hAnsi="Noteworthy Light"/>
        </w:rPr>
        <w:t>2001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Terrorist attack on United States</w:t>
      </w:r>
      <w:bookmarkStart w:id="0" w:name="_GoBack"/>
      <w:bookmarkEnd w:id="0"/>
    </w:p>
    <w:sectPr w:rsidR="00B75C41" w:rsidRPr="00B75C41" w:rsidSect="001D4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41"/>
    <w:rsid w:val="001D4D70"/>
    <w:rsid w:val="00434A5F"/>
    <w:rsid w:val="00B7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76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1</cp:revision>
  <dcterms:created xsi:type="dcterms:W3CDTF">2014-05-17T16:01:00Z</dcterms:created>
  <dcterms:modified xsi:type="dcterms:W3CDTF">2014-05-17T16:11:00Z</dcterms:modified>
</cp:coreProperties>
</file>