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FDA7D2" w14:textId="77777777" w:rsidR="00D51AF5" w:rsidRDefault="00FC0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56A0D960">
          <v:rect id="_x0000_s1041" style="position:absolute;margin-left:660pt;margin-top:18pt;width:54.6pt;height:458.6pt;z-index:-2516459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3C01D2D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3" type="#_x0000_t32" style="position:absolute;margin-left:527.05pt;margin-top:25.5pt;width:2.45pt;height:452.25pt;flip:x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C2C375E">
          <v:shape id="_x0000_s1032" type="#_x0000_t32" style="position:absolute;margin-left:384.55pt;margin-top:25.5pt;width:2.45pt;height:452.25pt;flip:x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754D9E8">
          <v:shape id="_x0000_s1030" type="#_x0000_t32" style="position:absolute;margin-left:75.1pt;margin-top:25.5pt;width:.45pt;height:452.25pt;flip:x y;z-index:2516602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D385B11">
          <v:shape id="_x0000_s1031" type="#_x0000_t32" style="position:absolute;margin-left:231.5pt;margin-top:25.5pt;width:2.55pt;height:452.25pt;flip:y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060A8773">
          <v:rect id="_x0000_s1028" style="position:absolute;margin-left:-2.25pt;margin-top:25.5pt;width:661.85pt;height:451.1pt;z-index:-25165721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5CFB0C4F">
          <v:rect id="_x0000_s1026" style="position:absolute;margin-left:-2.25pt;margin-top:-9.75pt;width:667.5pt;height:35.25pt;z-index:-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>Criteria</w:t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ab/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ab/>
        <w:t>Beginning</w:t>
      </w:r>
      <w:r w:rsidR="001B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ab/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ab/>
      </w:r>
      <w:r w:rsidR="00960CB6">
        <w:rPr>
          <w:rFonts w:ascii="Times New Roman" w:hAnsi="Times New Roman" w:cs="Times New Roman"/>
          <w:b/>
          <w:sz w:val="28"/>
          <w:szCs w:val="28"/>
        </w:rPr>
        <w:tab/>
      </w:r>
      <w:r w:rsidR="00067A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>Progressing</w:t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ab/>
      </w:r>
      <w:r w:rsidR="00D51AF5">
        <w:rPr>
          <w:rFonts w:ascii="Times New Roman" w:hAnsi="Times New Roman" w:cs="Times New Roman"/>
          <w:b/>
          <w:sz w:val="28"/>
          <w:szCs w:val="28"/>
        </w:rPr>
        <w:tab/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ab/>
        <w:t>Proficient</w:t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ab/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ab/>
      </w:r>
      <w:r w:rsidR="00960CB6">
        <w:rPr>
          <w:rFonts w:ascii="Times New Roman" w:hAnsi="Times New Roman" w:cs="Times New Roman"/>
          <w:b/>
          <w:sz w:val="28"/>
          <w:szCs w:val="28"/>
        </w:rPr>
        <w:tab/>
      </w:r>
      <w:r w:rsidR="00341C95" w:rsidRPr="00341C95">
        <w:rPr>
          <w:rFonts w:ascii="Times New Roman" w:hAnsi="Times New Roman" w:cs="Times New Roman"/>
          <w:b/>
          <w:sz w:val="28"/>
          <w:szCs w:val="28"/>
        </w:rPr>
        <w:t>Advanced</w:t>
      </w:r>
    </w:p>
    <w:p w14:paraId="3D1BF20A" w14:textId="77777777" w:rsidR="00067A40" w:rsidRDefault="00067A40" w:rsidP="00067A4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20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Points</w:t>
      </w:r>
    </w:p>
    <w:p w14:paraId="74213FCC" w14:textId="77777777" w:rsidR="00960CB6" w:rsidRPr="00231FDA" w:rsidRDefault="00FC00E6" w:rsidP="00067A4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2614221F">
          <v:shape id="_x0000_s1042" type="#_x0000_t32" style="position:absolute;margin-left:75.05pt;margin-top:1.15pt;width:635.95pt;height:0;z-index:251671552" o:connectortype="straight"/>
        </w:pict>
      </w:r>
      <w:r w:rsidR="00341C95" w:rsidRPr="00287F3E">
        <w:rPr>
          <w:rFonts w:ascii="Times New Roman" w:hAnsi="Times New Roman" w:cs="Times New Roman"/>
          <w:b/>
          <w:sz w:val="28"/>
          <w:szCs w:val="28"/>
          <w:u w:val="single"/>
        </w:rPr>
        <w:t>Content</w:t>
      </w:r>
      <w:r w:rsidR="00341C95" w:rsidRPr="00287F3E">
        <w:rPr>
          <w:rFonts w:ascii="Times New Roman" w:hAnsi="Times New Roman" w:cs="Times New Roman"/>
          <w:b/>
          <w:sz w:val="28"/>
          <w:szCs w:val="28"/>
        </w:rPr>
        <w:tab/>
      </w:r>
      <w:r w:rsidR="00067A40">
        <w:rPr>
          <w:rFonts w:ascii="Times New Roman" w:hAnsi="Times New Roman" w:cs="Times New Roman"/>
          <w:b/>
          <w:sz w:val="28"/>
          <w:szCs w:val="28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>Information is incomplete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>Information is not</w:t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960CB6" w:rsidRPr="00231FDA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960CB6" w:rsidRPr="00231FDA">
        <w:rPr>
          <w:rFonts w:ascii="Times New Roman" w:hAnsi="Times New Roman" w:cs="Times New Roman"/>
          <w:b/>
          <w:sz w:val="20"/>
          <w:szCs w:val="20"/>
        </w:rPr>
        <w:t xml:space="preserve"> content is accurate</w:t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>The theme is very</w:t>
      </w:r>
    </w:p>
    <w:p w14:paraId="3A9970F7" w14:textId="77777777" w:rsidR="00960CB6" w:rsidRPr="00231FDA" w:rsidRDefault="00960CB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or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incorrect. The Web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  <w:t>always clear or correct.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useful. The theme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clear, and pages</w:t>
      </w:r>
    </w:p>
    <w:p w14:paraId="2B8F9750" w14:textId="77777777" w:rsidR="00960CB6" w:rsidRPr="00231FDA" w:rsidRDefault="00960CB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067A40">
        <w:rPr>
          <w:rFonts w:ascii="Times New Roman" w:hAnsi="Times New Roman" w:cs="Times New Roman"/>
          <w:b/>
          <w:sz w:val="20"/>
          <w:szCs w:val="20"/>
        </w:rPr>
        <w:t>page</w:t>
      </w:r>
      <w:proofErr w:type="gramEnd"/>
      <w:r w:rsidR="00067A40">
        <w:rPr>
          <w:rFonts w:ascii="Times New Roman" w:hAnsi="Times New Roman" w:cs="Times New Roman"/>
          <w:b/>
          <w:sz w:val="20"/>
          <w:szCs w:val="20"/>
        </w:rPr>
        <w:t xml:space="preserve"> does not have a clear 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the theme is unclear or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is clear and related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  <w:t>provide accurate</w:t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>/20</w:t>
      </w:r>
    </w:p>
    <w:p w14:paraId="3EAC9AE6" w14:textId="77777777" w:rsidR="00960CB6" w:rsidRPr="00231FDA" w:rsidRDefault="00960CB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purpose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or central theme.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does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not relate to the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to the project.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very useful</w:t>
      </w:r>
    </w:p>
    <w:p w14:paraId="7EBF444A" w14:textId="77777777" w:rsidR="00341C95" w:rsidRPr="00341C95" w:rsidRDefault="001B32BE" w:rsidP="00960C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960CB6" w:rsidRPr="00231FDA">
        <w:rPr>
          <w:rFonts w:ascii="Times New Roman" w:hAnsi="Times New Roman" w:cs="Times New Roman"/>
          <w:b/>
          <w:sz w:val="20"/>
          <w:szCs w:val="20"/>
        </w:rPr>
        <w:t>project</w:t>
      </w:r>
      <w:proofErr w:type="gramEnd"/>
      <w:r w:rsidR="00960CB6" w:rsidRPr="00231FDA">
        <w:rPr>
          <w:rFonts w:ascii="Times New Roman" w:hAnsi="Times New Roman" w:cs="Times New Roman"/>
          <w:b/>
          <w:sz w:val="20"/>
          <w:szCs w:val="20"/>
        </w:rPr>
        <w:t>.</w:t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960CB6" w:rsidRPr="00231FDA">
        <w:rPr>
          <w:rFonts w:ascii="Times New Roman" w:hAnsi="Times New Roman" w:cs="Times New Roman"/>
          <w:b/>
          <w:sz w:val="20"/>
          <w:szCs w:val="20"/>
        </w:rPr>
        <w:t>information</w:t>
      </w:r>
      <w:proofErr w:type="gramEnd"/>
      <w:r w:rsidR="00960CB6" w:rsidRPr="00231FDA">
        <w:rPr>
          <w:rFonts w:ascii="Times New Roman" w:hAnsi="Times New Roman" w:cs="Times New Roman"/>
          <w:b/>
          <w:sz w:val="20"/>
          <w:szCs w:val="20"/>
        </w:rPr>
        <w:t>.</w:t>
      </w:r>
      <w:r w:rsidR="00341C95" w:rsidRPr="00231FD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1C95" w:rsidRPr="00341C95">
        <w:rPr>
          <w:rFonts w:ascii="Times New Roman" w:hAnsi="Times New Roman" w:cs="Times New Roman"/>
          <w:b/>
          <w:sz w:val="24"/>
          <w:szCs w:val="24"/>
        </w:rPr>
        <w:tab/>
      </w:r>
    </w:p>
    <w:p w14:paraId="0AABC9D1" w14:textId="77777777" w:rsidR="00341C95" w:rsidRPr="00341C95" w:rsidRDefault="00FC00E6" w:rsidP="00960C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D6DB68E">
          <v:shape id="_x0000_s1035" type="#_x0000_t32" style="position:absolute;margin-left:-5.5pt;margin-top:10.3pt;width:713.25pt;height:0;z-index:251665408" o:connectortype="straight"/>
        </w:pict>
      </w:r>
    </w:p>
    <w:p w14:paraId="7B69FF02" w14:textId="77777777" w:rsidR="00341C95" w:rsidRPr="00341C95" w:rsidRDefault="00341C95" w:rsidP="00960C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68F6C0" w14:textId="77777777" w:rsidR="00960CB6" w:rsidRPr="00231FDA" w:rsidRDefault="00960CB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1CEE383" w14:textId="77777777" w:rsidR="00341C95" w:rsidRPr="00341C95" w:rsidRDefault="00341C95" w:rsidP="00960C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FB0889" w14:textId="77777777" w:rsidR="00341C95" w:rsidRPr="00231FDA" w:rsidRDefault="00341C95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87F3E">
        <w:rPr>
          <w:rFonts w:ascii="Times New Roman" w:hAnsi="Times New Roman" w:cs="Times New Roman"/>
          <w:b/>
          <w:sz w:val="28"/>
          <w:szCs w:val="28"/>
          <w:u w:val="single"/>
        </w:rPr>
        <w:t>Required</w:t>
      </w:r>
      <w:r w:rsidRPr="00231F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960CB6" w:rsidRPr="00231FDA">
        <w:rPr>
          <w:rFonts w:ascii="Times New Roman" w:hAnsi="Times New Roman" w:cs="Times New Roman"/>
          <w:b/>
          <w:sz w:val="20"/>
          <w:szCs w:val="20"/>
        </w:rPr>
        <w:t>Missing</w:t>
      </w:r>
      <w:proofErr w:type="gramEnd"/>
      <w:r w:rsidR="00960CB6" w:rsidRPr="00231FDA">
        <w:rPr>
          <w:rFonts w:ascii="Times New Roman" w:hAnsi="Times New Roman" w:cs="Times New Roman"/>
          <w:b/>
          <w:sz w:val="20"/>
          <w:szCs w:val="20"/>
        </w:rPr>
        <w:t xml:space="preserve"> more than two</w:t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  <w:t>Missing one required</w:t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>All required elements</w:t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 xml:space="preserve">Required elements </w:t>
      </w:r>
    </w:p>
    <w:p w14:paraId="2183317C" w14:textId="77777777" w:rsidR="00960CB6" w:rsidRPr="00231FDA" w:rsidRDefault="00960CB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87F3E">
        <w:rPr>
          <w:rFonts w:ascii="Times New Roman" w:hAnsi="Times New Roman" w:cs="Times New Roman"/>
          <w:b/>
          <w:sz w:val="28"/>
          <w:szCs w:val="28"/>
          <w:u w:val="single"/>
        </w:rPr>
        <w:t>Elements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  <w:t>required elements or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element or elements are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are present, and mostly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are clearly present</w:t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  <w:t>/20</w:t>
      </w:r>
    </w:p>
    <w:p w14:paraId="410E20FD" w14:textId="77777777" w:rsidR="00960CB6" w:rsidRPr="00231FDA" w:rsidRDefault="00960CB6" w:rsidP="00067A40">
      <w:pPr>
        <w:spacing w:line="240" w:lineRule="auto"/>
        <w:ind w:left="5040" w:hanging="2880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elements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are incomplete.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somewhat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complete.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complete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>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very detailed. </w:t>
      </w:r>
    </w:p>
    <w:p w14:paraId="56145390" w14:textId="77777777" w:rsidR="00341C95" w:rsidRPr="00231FDA" w:rsidRDefault="00960CB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</w:p>
    <w:p w14:paraId="64D6AA5B" w14:textId="77777777" w:rsidR="00341C95" w:rsidRPr="00231FDA" w:rsidRDefault="00FC00E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w:pict w14:anchorId="250167BD">
          <v:shape id="_x0000_s1036" type="#_x0000_t32" style="position:absolute;margin-left:-2.25pt;margin-top:2.25pt;width:713.25pt;height:0;z-index:251666432" o:connectortype="straight"/>
        </w:pict>
      </w:r>
    </w:p>
    <w:p w14:paraId="1A52463E" w14:textId="77777777" w:rsidR="00960CB6" w:rsidRPr="00231FDA" w:rsidRDefault="00341C95" w:rsidP="004C701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87F3E">
        <w:rPr>
          <w:rFonts w:ascii="Times New Roman" w:hAnsi="Times New Roman" w:cs="Times New Roman"/>
          <w:b/>
          <w:sz w:val="28"/>
          <w:szCs w:val="28"/>
          <w:u w:val="single"/>
        </w:rPr>
        <w:t>Sources</w:t>
      </w:r>
      <w:r w:rsidR="00960CB6" w:rsidRPr="00287F3E">
        <w:rPr>
          <w:rFonts w:ascii="Times New Roman" w:hAnsi="Times New Roman" w:cs="Times New Roman"/>
          <w:b/>
          <w:sz w:val="28"/>
          <w:szCs w:val="28"/>
        </w:rPr>
        <w:tab/>
      </w:r>
      <w:r w:rsidR="00067A40">
        <w:rPr>
          <w:rFonts w:ascii="Times New Roman" w:hAnsi="Times New Roman" w:cs="Times New Roman"/>
          <w:b/>
          <w:sz w:val="28"/>
          <w:szCs w:val="28"/>
        </w:rPr>
        <w:tab/>
      </w:r>
      <w:r w:rsidR="00960CB6" w:rsidRPr="00231FDA">
        <w:rPr>
          <w:rFonts w:ascii="Times New Roman" w:hAnsi="Times New Roman" w:cs="Times New Roman"/>
          <w:b/>
          <w:sz w:val="20"/>
          <w:szCs w:val="20"/>
        </w:rPr>
        <w:t xml:space="preserve">Sources 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>are not cited,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4C701F" w:rsidRPr="00231FDA">
        <w:rPr>
          <w:rFonts w:ascii="Times New Roman" w:hAnsi="Times New Roman" w:cs="Times New Roman"/>
          <w:b/>
          <w:sz w:val="20"/>
          <w:szCs w:val="20"/>
        </w:rPr>
        <w:t>Some</w:t>
      </w:r>
      <w:proofErr w:type="gramEnd"/>
      <w:r w:rsidR="004C701F" w:rsidRPr="00231FDA">
        <w:rPr>
          <w:rFonts w:ascii="Times New Roman" w:hAnsi="Times New Roman" w:cs="Times New Roman"/>
          <w:b/>
          <w:sz w:val="20"/>
          <w:szCs w:val="20"/>
        </w:rPr>
        <w:t xml:space="preserve"> sources have not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>Most sources are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  <w:t xml:space="preserve">All sources are </w:t>
      </w:r>
    </w:p>
    <w:p w14:paraId="615D828D" w14:textId="77777777" w:rsidR="004C701F" w:rsidRPr="00231FDA" w:rsidRDefault="004C701F" w:rsidP="004C701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or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improperly cited.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been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properly cited.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properly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cited and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  <w:t>properly cited</w:t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>/20</w:t>
      </w:r>
    </w:p>
    <w:p w14:paraId="5B6646BE" w14:textId="77777777" w:rsidR="004C701F" w:rsidRPr="00231FDA" w:rsidRDefault="00067A40" w:rsidP="004C701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>Work has been plagiarized.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4C701F" w:rsidRPr="00231FDA">
        <w:rPr>
          <w:rFonts w:ascii="Times New Roman" w:hAnsi="Times New Roman" w:cs="Times New Roman"/>
          <w:b/>
          <w:sz w:val="20"/>
          <w:szCs w:val="20"/>
        </w:rPr>
        <w:t>given</w:t>
      </w:r>
      <w:proofErr w:type="gramEnd"/>
      <w:r w:rsidR="004C701F" w:rsidRPr="00231FDA">
        <w:rPr>
          <w:rFonts w:ascii="Times New Roman" w:hAnsi="Times New Roman" w:cs="Times New Roman"/>
          <w:b/>
          <w:sz w:val="20"/>
          <w:szCs w:val="20"/>
        </w:rPr>
        <w:t xml:space="preserve"> credit.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4C701F" w:rsidRPr="00231FDA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="004C701F" w:rsidRPr="00231FDA">
        <w:rPr>
          <w:rFonts w:ascii="Times New Roman" w:hAnsi="Times New Roman" w:cs="Times New Roman"/>
          <w:b/>
          <w:sz w:val="20"/>
          <w:szCs w:val="20"/>
        </w:rPr>
        <w:t xml:space="preserve"> given credit.</w:t>
      </w:r>
    </w:p>
    <w:p w14:paraId="7DB4D9F6" w14:textId="77777777" w:rsidR="00341C95" w:rsidRPr="00231FDA" w:rsidRDefault="00FC00E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41F584C4">
          <v:shape id="_x0000_s1037" type="#_x0000_t32" style="position:absolute;margin-left:-2.25pt;margin-top:13.05pt;width:713.25pt;height:0;z-index:251667456" o:connectortype="straight"/>
        </w:pict>
      </w:r>
    </w:p>
    <w:p w14:paraId="1E1AA4A3" w14:textId="77777777" w:rsidR="00341C95" w:rsidRPr="00231FDA" w:rsidRDefault="00341C95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F2AB4D6" w14:textId="77777777" w:rsidR="00341C95" w:rsidRPr="00231FDA" w:rsidRDefault="00341C95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87F3E">
        <w:rPr>
          <w:rFonts w:ascii="Times New Roman" w:hAnsi="Times New Roman" w:cs="Times New Roman"/>
          <w:b/>
          <w:sz w:val="28"/>
          <w:szCs w:val="28"/>
          <w:u w:val="single"/>
        </w:rPr>
        <w:t>Group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  <w:t>Group did not work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 xml:space="preserve">Sometimes works 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  <w:t xml:space="preserve">Usually worked 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4C701F" w:rsidRPr="00231FDA">
        <w:rPr>
          <w:rFonts w:ascii="Times New Roman" w:hAnsi="Times New Roman" w:cs="Times New Roman"/>
          <w:b/>
          <w:sz w:val="20"/>
          <w:szCs w:val="20"/>
        </w:rPr>
        <w:t>Consistently</w:t>
      </w:r>
      <w:proofErr w:type="gramEnd"/>
      <w:r w:rsidR="004C701F" w:rsidRPr="00231FDA">
        <w:rPr>
          <w:rFonts w:ascii="Times New Roman" w:hAnsi="Times New Roman" w:cs="Times New Roman"/>
          <w:b/>
          <w:sz w:val="20"/>
          <w:szCs w:val="20"/>
        </w:rPr>
        <w:t xml:space="preserve"> worked</w:t>
      </w:r>
    </w:p>
    <w:p w14:paraId="24687BB7" w14:textId="77777777" w:rsidR="004C701F" w:rsidRPr="00231FDA" w:rsidRDefault="00287F3E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87F3E">
        <w:rPr>
          <w:rFonts w:ascii="Times New Roman" w:hAnsi="Times New Roman" w:cs="Times New Roman"/>
          <w:b/>
          <w:sz w:val="28"/>
          <w:szCs w:val="28"/>
          <w:u w:val="single"/>
        </w:rPr>
        <w:t>Work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>towards goals. Not all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  <w:t xml:space="preserve">towards goals. </w:t>
      </w:r>
      <w:proofErr w:type="gramStart"/>
      <w:r w:rsidR="004C701F" w:rsidRPr="00231FDA">
        <w:rPr>
          <w:rFonts w:ascii="Times New Roman" w:hAnsi="Times New Roman" w:cs="Times New Roman"/>
          <w:b/>
          <w:sz w:val="20"/>
          <w:szCs w:val="20"/>
        </w:rPr>
        <w:t>Most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  <w:t>towards goals.</w:t>
      </w:r>
      <w:proofErr w:type="gramEnd"/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4C701F" w:rsidRPr="00231FDA">
        <w:rPr>
          <w:rFonts w:ascii="Times New Roman" w:hAnsi="Times New Roman" w:cs="Times New Roman"/>
          <w:b/>
          <w:sz w:val="20"/>
          <w:szCs w:val="20"/>
        </w:rPr>
        <w:t>toward</w:t>
      </w:r>
      <w:proofErr w:type="gramEnd"/>
      <w:r w:rsidR="004C701F" w:rsidRPr="00231FDA">
        <w:rPr>
          <w:rFonts w:ascii="Times New Roman" w:hAnsi="Times New Roman" w:cs="Times New Roman"/>
          <w:b/>
          <w:sz w:val="20"/>
          <w:szCs w:val="20"/>
        </w:rPr>
        <w:t xml:space="preserve"> goals. All</w:t>
      </w:r>
    </w:p>
    <w:p w14:paraId="575EECA0" w14:textId="77777777" w:rsidR="004C701F" w:rsidRPr="00231FDA" w:rsidRDefault="004C701F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members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contributed.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members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contributed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all members contributed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 xml:space="preserve">members worked </w:t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  <w:t>/20</w:t>
      </w:r>
    </w:p>
    <w:p w14:paraId="6FA8AB76" w14:textId="77777777" w:rsidR="004C701F" w:rsidRPr="00231FDA" w:rsidRDefault="004C701F" w:rsidP="004C701F">
      <w:pPr>
        <w:spacing w:line="240" w:lineRule="auto"/>
        <w:ind w:left="5040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equally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>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equally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>.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together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and all </w:t>
      </w:r>
    </w:p>
    <w:p w14:paraId="34C6B8F1" w14:textId="77777777" w:rsidR="004C701F" w:rsidRPr="00231FDA" w:rsidRDefault="004C701F" w:rsidP="004C701F">
      <w:pPr>
        <w:spacing w:line="240" w:lineRule="auto"/>
        <w:ind w:left="10800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members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contributed </w:t>
      </w:r>
    </w:p>
    <w:p w14:paraId="46B1BEC1" w14:textId="77777777" w:rsidR="00341C95" w:rsidRPr="00231FDA" w:rsidRDefault="00FC00E6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02F33B82">
          <v:shape id="_x0000_s1038" type="#_x0000_t32" style="position:absolute;margin-left:-2.25pt;margin-top:4.2pt;width:713.25pt;height:0;z-index:251668480" o:connectortype="straight"/>
        </w:pict>
      </w:r>
    </w:p>
    <w:p w14:paraId="2BEFDDB6" w14:textId="77777777" w:rsidR="00341C95" w:rsidRPr="00231FDA" w:rsidRDefault="00341C95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87F3E">
        <w:rPr>
          <w:rFonts w:ascii="Times New Roman" w:hAnsi="Times New Roman" w:cs="Times New Roman"/>
          <w:b/>
          <w:sz w:val="28"/>
          <w:szCs w:val="28"/>
          <w:u w:val="single"/>
        </w:rPr>
        <w:t>Presentation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  <w:t>Presenters were not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>Presenters were not</w:t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4C701F" w:rsidRPr="00231FDA">
        <w:rPr>
          <w:rFonts w:ascii="Times New Roman" w:hAnsi="Times New Roman" w:cs="Times New Roman"/>
          <w:b/>
          <w:sz w:val="20"/>
          <w:szCs w:val="20"/>
        </w:rPr>
        <w:tab/>
        <w:t>Presenters showed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 xml:space="preserve">Presenters were all </w:t>
      </w:r>
    </w:p>
    <w:p w14:paraId="2C1962AA" w14:textId="77777777" w:rsidR="004C701F" w:rsidRPr="00231FDA" w:rsidRDefault="004C701F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87F3E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Confident and did not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  <w:t>consistent and showed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 xml:space="preserve">some confidence. </w:t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>Confident in delivery</w:t>
      </w:r>
    </w:p>
    <w:p w14:paraId="64EADB8A" w14:textId="77777777" w:rsidR="004C701F" w:rsidRPr="00231FDA" w:rsidRDefault="004C701F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>Demonstrate planning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  <w:t>little planning prior</w:t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>P</w:t>
      </w:r>
      <w:r w:rsidRPr="00231FDA">
        <w:rPr>
          <w:rFonts w:ascii="Times New Roman" w:hAnsi="Times New Roman" w:cs="Times New Roman"/>
          <w:b/>
          <w:sz w:val="20"/>
          <w:szCs w:val="20"/>
        </w:rPr>
        <w:t>resentation was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>and were engaging.</w:t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D51AF5" w:rsidRPr="00231FDA">
        <w:rPr>
          <w:rFonts w:ascii="Times New Roman" w:hAnsi="Times New Roman" w:cs="Times New Roman"/>
          <w:b/>
          <w:sz w:val="20"/>
          <w:szCs w:val="20"/>
        </w:rPr>
        <w:tab/>
        <w:t>/20</w:t>
      </w:r>
    </w:p>
    <w:p w14:paraId="20F5176C" w14:textId="77777777" w:rsidR="004C701F" w:rsidRPr="00231FDA" w:rsidRDefault="004C701F" w:rsidP="00960CB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Prior to presentation.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To presentation.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1B32BE" w:rsidRPr="00231FDA">
        <w:rPr>
          <w:rFonts w:ascii="Times New Roman" w:hAnsi="Times New Roman" w:cs="Times New Roman"/>
          <w:b/>
          <w:sz w:val="20"/>
          <w:szCs w:val="20"/>
        </w:rPr>
        <w:t>occa</w:t>
      </w:r>
      <w:r w:rsidRPr="00231FDA">
        <w:rPr>
          <w:rFonts w:ascii="Times New Roman" w:hAnsi="Times New Roman" w:cs="Times New Roman"/>
          <w:b/>
          <w:sz w:val="20"/>
          <w:szCs w:val="20"/>
        </w:rPr>
        <w:t>sionally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unclear </w:t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ab/>
        <w:t>Preparation is evident.</w:t>
      </w:r>
    </w:p>
    <w:p w14:paraId="75905F5A" w14:textId="77777777" w:rsidR="00067A40" w:rsidRDefault="004C701F" w:rsidP="00FC00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Topic somewhat unclear</w:t>
      </w:r>
      <w:r w:rsidR="00067A4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31FDA">
        <w:rPr>
          <w:rFonts w:ascii="Times New Roman" w:hAnsi="Times New Roman" w:cs="Times New Roman"/>
          <w:b/>
          <w:sz w:val="20"/>
          <w:szCs w:val="20"/>
        </w:rPr>
        <w:t>or</w:t>
      </w:r>
      <w:proofErr w:type="gramEnd"/>
      <w:r w:rsidRPr="00231FDA">
        <w:rPr>
          <w:rFonts w:ascii="Times New Roman" w:hAnsi="Times New Roman" w:cs="Times New Roman"/>
          <w:b/>
          <w:sz w:val="20"/>
          <w:szCs w:val="20"/>
        </w:rPr>
        <w:t xml:space="preserve"> not engaging.</w:t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ab/>
      </w:r>
      <w:r w:rsidR="00231FDA">
        <w:rPr>
          <w:rFonts w:ascii="Times New Roman" w:hAnsi="Times New Roman" w:cs="Times New Roman"/>
          <w:b/>
          <w:sz w:val="20"/>
          <w:szCs w:val="20"/>
        </w:rPr>
        <w:tab/>
      </w:r>
      <w:r w:rsidR="001B32BE" w:rsidRPr="00231FDA">
        <w:rPr>
          <w:rFonts w:ascii="Times New Roman" w:hAnsi="Times New Roman" w:cs="Times New Roman"/>
          <w:b/>
          <w:sz w:val="20"/>
          <w:szCs w:val="20"/>
        </w:rPr>
        <w:t>Topic clearly explained.</w:t>
      </w:r>
      <w:r w:rsidR="00067A40">
        <w:rPr>
          <w:rFonts w:ascii="Times New Roman" w:hAnsi="Times New Roman" w:cs="Times New Roman"/>
          <w:b/>
          <w:sz w:val="20"/>
          <w:szCs w:val="20"/>
        </w:rPr>
        <w:tab/>
      </w:r>
    </w:p>
    <w:p w14:paraId="3EA6E6B9" w14:textId="77777777" w:rsidR="00FC00E6" w:rsidRDefault="00FC00E6" w:rsidP="00FC00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3EE17C2" w14:textId="77777777" w:rsidR="00FC00E6" w:rsidRDefault="00FC00E6" w:rsidP="00FC00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122B12" w14:textId="77777777" w:rsidR="00FC00E6" w:rsidRDefault="00FC00E6" w:rsidP="00FC00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0B10DA" w14:textId="77777777" w:rsidR="001F6854" w:rsidRDefault="001F6854" w:rsidP="00960C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Topic:</w:t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  <w:t>TOTAL</w:t>
      </w:r>
    </w:p>
    <w:p w14:paraId="479267B1" w14:textId="77777777" w:rsidR="001F6854" w:rsidRPr="00067A40" w:rsidRDefault="001F6854" w:rsidP="00960C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Members:</w:t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</w:r>
      <w:r w:rsidR="00FC00E6">
        <w:rPr>
          <w:rFonts w:ascii="Times New Roman" w:hAnsi="Times New Roman" w:cs="Times New Roman"/>
          <w:b/>
          <w:sz w:val="28"/>
          <w:szCs w:val="28"/>
        </w:rPr>
        <w:tab/>
        <w:t>/100</w:t>
      </w:r>
    </w:p>
    <w:sectPr w:rsidR="001F6854" w:rsidRPr="00067A40" w:rsidSect="004C70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C95"/>
    <w:rsid w:val="00067A40"/>
    <w:rsid w:val="00165083"/>
    <w:rsid w:val="001B32BE"/>
    <w:rsid w:val="001F6854"/>
    <w:rsid w:val="00231FDA"/>
    <w:rsid w:val="00287F3E"/>
    <w:rsid w:val="00341C95"/>
    <w:rsid w:val="004C701F"/>
    <w:rsid w:val="00960CB6"/>
    <w:rsid w:val="00D51AF5"/>
    <w:rsid w:val="00F756AF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  <o:rules v:ext="edit">
        <o:r id="V:Rule13" type="connector" idref="#_x0000_s1037"/>
        <o:r id="V:Rule14" type="connector" idref="#_x0000_s1031"/>
        <o:r id="V:Rule15" type="connector" idref="#_x0000_s1030"/>
        <o:r id="V:Rule16" type="connector" idref="#_x0000_s1033"/>
        <o:r id="V:Rule17" type="connector" idref="#_x0000_s1038"/>
        <o:r id="V:Rule18" type="connector" idref="#_x0000_s1042"/>
        <o:r id="V:Rule19" type="connector" idref="#_x0000_s1034"/>
        <o:r id="V:Rule20" type="connector" idref="#_x0000_s1044"/>
        <o:r id="V:Rule21" type="connector" idref="#_x0000_s1032"/>
        <o:r id="V:Rule22" type="connector" idref="#_x0000_s1036"/>
        <o:r id="V:Rule23" type="connector" idref="#_x0000_s1035"/>
        <o:r id="V:Rule24" type="connector" idref="#_x0000_s1043"/>
      </o:rules>
    </o:shapelayout>
  </w:shapeDefaults>
  <w:decimalSymbol w:val="."/>
  <w:listSeparator w:val=","/>
  <w14:docId w14:val="244ED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Alexandra Thiessen</cp:lastModifiedBy>
  <cp:revision>6</cp:revision>
  <cp:lastPrinted>2012-03-30T17:56:00Z</cp:lastPrinted>
  <dcterms:created xsi:type="dcterms:W3CDTF">2012-03-30T14:46:00Z</dcterms:created>
  <dcterms:modified xsi:type="dcterms:W3CDTF">2013-03-04T14:51:00Z</dcterms:modified>
</cp:coreProperties>
</file>