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AA32" w14:textId="77777777" w:rsidR="00913C28" w:rsidRPr="00C8117B" w:rsidRDefault="00D55CF4" w:rsidP="00C8117B">
      <w:pPr>
        <w:jc w:val="center"/>
        <w:rPr>
          <w:rFonts w:ascii="Lucida Blackletter" w:hAnsi="Lucida Blackletter"/>
          <w:sz w:val="44"/>
        </w:rPr>
      </w:pPr>
      <w:r w:rsidRPr="00C8117B">
        <w:rPr>
          <w:rFonts w:ascii="Lucida Blackletter" w:hAnsi="Lucida Blackletter"/>
          <w:sz w:val="44"/>
        </w:rPr>
        <w:t>Unit 3 Summative Study Guide</w:t>
      </w:r>
    </w:p>
    <w:p w14:paraId="7F1A1ECC" w14:textId="77777777" w:rsidR="00D55CF4" w:rsidRDefault="00D55CF4"/>
    <w:p w14:paraId="281C61C3" w14:textId="77777777" w:rsidR="00D55CF4" w:rsidRPr="00C8117B" w:rsidRDefault="00D55CF4">
      <w:pPr>
        <w:rPr>
          <w:rFonts w:ascii="Lucida Bright" w:hAnsi="Lucida Bright"/>
          <w:b/>
          <w:u w:val="single"/>
        </w:rPr>
      </w:pPr>
      <w:r w:rsidRPr="00C8117B">
        <w:rPr>
          <w:rFonts w:ascii="Lucida Bright" w:hAnsi="Lucida Bright"/>
          <w:b/>
          <w:u w:val="single"/>
        </w:rPr>
        <w:t>Matching Terms:</w:t>
      </w:r>
    </w:p>
    <w:p w14:paraId="63DF2DCF" w14:textId="77777777" w:rsidR="00D55CF4" w:rsidRPr="00C8117B" w:rsidRDefault="00D55CF4" w:rsidP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is the term for a government that is restricted by a constitution?</w:t>
      </w:r>
    </w:p>
    <w:p w14:paraId="03ED5258" w14:textId="77777777" w:rsidR="00D55CF4" w:rsidRPr="00C8117B" w:rsidRDefault="00D55CF4" w:rsidP="00D55CF4">
      <w:pPr>
        <w:rPr>
          <w:rFonts w:ascii="Lucida Bright" w:hAnsi="Lucida Bright"/>
        </w:rPr>
      </w:pPr>
    </w:p>
    <w:p w14:paraId="427C9BE9" w14:textId="77777777" w:rsidR="00D55CF4" w:rsidRPr="00C8117B" w:rsidRDefault="00D55CF4" w:rsidP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is the term for specific rights that cannot be taken away?</w:t>
      </w:r>
    </w:p>
    <w:p w14:paraId="41761E59" w14:textId="77777777" w:rsidR="00D55CF4" w:rsidRPr="00C8117B" w:rsidRDefault="00D55CF4" w:rsidP="00D55CF4">
      <w:pPr>
        <w:rPr>
          <w:rFonts w:ascii="Lucida Bright" w:hAnsi="Lucida Bright"/>
        </w:rPr>
      </w:pPr>
    </w:p>
    <w:p w14:paraId="6B771AF7" w14:textId="77777777" w:rsidR="00D55CF4" w:rsidRPr="00C8117B" w:rsidRDefault="00D55CF4" w:rsidP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is the term for a strong feeling of pride in one’s nation and the desire to govern independently?</w:t>
      </w:r>
    </w:p>
    <w:p w14:paraId="53525F61" w14:textId="77777777" w:rsidR="00D55CF4" w:rsidRPr="00C8117B" w:rsidRDefault="00D55CF4">
      <w:pPr>
        <w:rPr>
          <w:rFonts w:ascii="Lucida Bright" w:hAnsi="Lucida Bright"/>
        </w:rPr>
      </w:pPr>
      <w:bookmarkStart w:id="0" w:name="_GoBack"/>
      <w:bookmarkEnd w:id="0"/>
    </w:p>
    <w:p w14:paraId="1A21EA93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is the term for an economic or political system in which a country’s trade and industry are controlled by owners for profit?</w:t>
      </w:r>
    </w:p>
    <w:p w14:paraId="2230D72E" w14:textId="77777777" w:rsidR="00D55CF4" w:rsidRPr="00C8117B" w:rsidRDefault="00D55CF4">
      <w:pPr>
        <w:rPr>
          <w:rFonts w:ascii="Lucida Bright" w:hAnsi="Lucida Bright"/>
        </w:rPr>
      </w:pPr>
    </w:p>
    <w:p w14:paraId="46BBC804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is the term for an economic or political system in which the people as a whole own and operate the means of production?</w:t>
      </w:r>
    </w:p>
    <w:p w14:paraId="2CF52629" w14:textId="77777777" w:rsidR="00D55CF4" w:rsidRPr="00C8117B" w:rsidRDefault="00D55CF4">
      <w:pPr>
        <w:rPr>
          <w:rFonts w:ascii="Lucida Bright" w:hAnsi="Lucida Bright"/>
        </w:rPr>
      </w:pPr>
    </w:p>
    <w:p w14:paraId="53C5AB2A" w14:textId="77777777" w:rsidR="00D55CF4" w:rsidRPr="00C8117B" w:rsidRDefault="00D55CF4">
      <w:pPr>
        <w:rPr>
          <w:rFonts w:ascii="Lucida Bright" w:hAnsi="Lucida Bright"/>
          <w:b/>
          <w:u w:val="single"/>
        </w:rPr>
      </w:pPr>
      <w:r w:rsidRPr="00C8117B">
        <w:rPr>
          <w:rFonts w:ascii="Lucida Bright" w:hAnsi="Lucida Bright"/>
          <w:b/>
          <w:u w:val="single"/>
        </w:rPr>
        <w:t>Matching People:</w:t>
      </w:r>
    </w:p>
    <w:p w14:paraId="614453E8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Who was the philosopher who preached natural rights for all people and a limited government?</w:t>
      </w:r>
    </w:p>
    <w:p w14:paraId="1553C978" w14:textId="77777777" w:rsidR="00D55CF4" w:rsidRPr="00C8117B" w:rsidRDefault="00D55CF4">
      <w:pPr>
        <w:rPr>
          <w:rFonts w:ascii="Lucida Bright" w:hAnsi="Lucida Bright"/>
        </w:rPr>
      </w:pPr>
    </w:p>
    <w:p w14:paraId="4A64C06F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Who was the absolute monarch who focused on modernizing the Russian state?</w:t>
      </w:r>
    </w:p>
    <w:p w14:paraId="163732E0" w14:textId="77777777" w:rsidR="00D55CF4" w:rsidRPr="00C8117B" w:rsidRDefault="00D55CF4">
      <w:pPr>
        <w:rPr>
          <w:rFonts w:ascii="Lucida Bright" w:hAnsi="Lucida Bright"/>
        </w:rPr>
      </w:pPr>
    </w:p>
    <w:p w14:paraId="5EA778F7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Who was the former Haitian slave who led the first successful slave revolt in history?</w:t>
      </w:r>
    </w:p>
    <w:p w14:paraId="59D88168" w14:textId="77777777" w:rsidR="00D55CF4" w:rsidRPr="00C8117B" w:rsidRDefault="00D55CF4">
      <w:pPr>
        <w:rPr>
          <w:rFonts w:ascii="Lucida Bright" w:hAnsi="Lucida Bright"/>
        </w:rPr>
      </w:pPr>
    </w:p>
    <w:p w14:paraId="61E95F47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Who was the Prussian leader who engineered German unity?</w:t>
      </w:r>
    </w:p>
    <w:p w14:paraId="50F9013B" w14:textId="77777777" w:rsidR="00D55CF4" w:rsidRPr="00C8117B" w:rsidRDefault="00D55CF4">
      <w:pPr>
        <w:rPr>
          <w:rFonts w:ascii="Lucida Bright" w:hAnsi="Lucida Bright"/>
        </w:rPr>
      </w:pPr>
    </w:p>
    <w:p w14:paraId="7BB1177C" w14:textId="77777777" w:rsidR="00D55CF4" w:rsidRPr="00C8117B" w:rsidRDefault="00D55CF4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Who was the Italian nationalist who helped to unify Italy?</w:t>
      </w:r>
    </w:p>
    <w:p w14:paraId="53DEF532" w14:textId="77777777" w:rsidR="00EE602A" w:rsidRPr="00C8117B" w:rsidRDefault="00EE602A">
      <w:pPr>
        <w:rPr>
          <w:rFonts w:ascii="Lucida Bright" w:hAnsi="Lucida Bright"/>
          <w:b/>
          <w:i/>
          <w:u w:val="single"/>
        </w:rPr>
      </w:pPr>
    </w:p>
    <w:p w14:paraId="2B715076" w14:textId="77777777" w:rsidR="00EE602A" w:rsidRPr="00C8117B" w:rsidRDefault="00EE602A">
      <w:pPr>
        <w:rPr>
          <w:rFonts w:ascii="Lucida Bright" w:hAnsi="Lucida Bright"/>
          <w:b/>
          <w:u w:val="single"/>
        </w:rPr>
      </w:pPr>
      <w:r w:rsidRPr="00C8117B">
        <w:rPr>
          <w:rFonts w:ascii="Lucida Bright" w:hAnsi="Lucida Bright"/>
          <w:b/>
          <w:u w:val="single"/>
        </w:rPr>
        <w:t>Multiple-Choice:</w:t>
      </w:r>
    </w:p>
    <w:p w14:paraId="35289BC7" w14:textId="77777777" w:rsidR="00EE602A" w:rsidRPr="00C8117B" w:rsidRDefault="00EE602A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How did the Enlightenment thinkers challenge the established social order?</w:t>
      </w:r>
    </w:p>
    <w:p w14:paraId="71ED041F" w14:textId="77777777" w:rsidR="00EE602A" w:rsidRDefault="00EE602A">
      <w:pPr>
        <w:rPr>
          <w:rFonts w:ascii="Lucida Bright" w:hAnsi="Lucida Bright"/>
        </w:rPr>
      </w:pPr>
    </w:p>
    <w:p w14:paraId="2CC40981" w14:textId="77777777" w:rsidR="00C8117B" w:rsidRDefault="00C8117B">
      <w:pPr>
        <w:rPr>
          <w:rFonts w:ascii="Lucida Bright" w:hAnsi="Lucida Bright"/>
        </w:rPr>
      </w:pPr>
    </w:p>
    <w:p w14:paraId="77AD7798" w14:textId="77777777" w:rsidR="00C8117B" w:rsidRPr="00C8117B" w:rsidRDefault="00C8117B">
      <w:pPr>
        <w:rPr>
          <w:rFonts w:ascii="Lucida Bright" w:hAnsi="Lucida Bright"/>
        </w:rPr>
      </w:pPr>
    </w:p>
    <w:p w14:paraId="54D20B56" w14:textId="77777777" w:rsidR="00EE602A" w:rsidRPr="00C8117B" w:rsidRDefault="00EE602A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are the characteristics of an enlightened despot?</w:t>
      </w:r>
    </w:p>
    <w:p w14:paraId="1909CBAB" w14:textId="77777777" w:rsidR="00EE602A" w:rsidRDefault="00EE602A">
      <w:pPr>
        <w:rPr>
          <w:rFonts w:ascii="Lucida Bright" w:hAnsi="Lucida Bright"/>
        </w:rPr>
      </w:pPr>
    </w:p>
    <w:p w14:paraId="27D72867" w14:textId="77777777" w:rsidR="00C8117B" w:rsidRDefault="00C8117B">
      <w:pPr>
        <w:rPr>
          <w:rFonts w:ascii="Lucida Bright" w:hAnsi="Lucida Bright"/>
        </w:rPr>
      </w:pPr>
    </w:p>
    <w:p w14:paraId="0435C3A0" w14:textId="77777777" w:rsidR="00C8117B" w:rsidRPr="00C8117B" w:rsidRDefault="00C8117B">
      <w:pPr>
        <w:rPr>
          <w:rFonts w:ascii="Lucida Bright" w:hAnsi="Lucida Bright"/>
        </w:rPr>
      </w:pPr>
    </w:p>
    <w:p w14:paraId="1D9E7A30" w14:textId="77777777" w:rsidR="00EE602A" w:rsidRPr="00C8117B" w:rsidRDefault="00EE602A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were the social causes of the French Revolution?</w:t>
      </w:r>
    </w:p>
    <w:p w14:paraId="63C24B97" w14:textId="77777777" w:rsidR="00EE602A" w:rsidRDefault="00EE602A">
      <w:pPr>
        <w:rPr>
          <w:rFonts w:ascii="Lucida Bright" w:hAnsi="Lucida Bright"/>
        </w:rPr>
      </w:pPr>
    </w:p>
    <w:p w14:paraId="2FDADCFD" w14:textId="77777777" w:rsidR="00C8117B" w:rsidRDefault="00C8117B">
      <w:pPr>
        <w:rPr>
          <w:rFonts w:ascii="Lucida Bright" w:hAnsi="Lucida Bright"/>
        </w:rPr>
      </w:pPr>
    </w:p>
    <w:p w14:paraId="7A5C966C" w14:textId="77777777" w:rsidR="00C8117B" w:rsidRPr="00C8117B" w:rsidRDefault="00C8117B">
      <w:pPr>
        <w:rPr>
          <w:rFonts w:ascii="Lucida Bright" w:hAnsi="Lucida Bright"/>
        </w:rPr>
      </w:pPr>
    </w:p>
    <w:p w14:paraId="4D039622" w14:textId="77777777" w:rsidR="00EE602A" w:rsidRPr="00C8117B" w:rsidRDefault="00EE602A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were the economic causes of the French Revolution?</w:t>
      </w:r>
    </w:p>
    <w:p w14:paraId="1DA37B95" w14:textId="77777777" w:rsidR="00EE602A" w:rsidRPr="00C8117B" w:rsidRDefault="00EE602A">
      <w:pPr>
        <w:rPr>
          <w:rFonts w:ascii="Lucida Bright" w:hAnsi="Lucida Bright"/>
        </w:rPr>
      </w:pPr>
    </w:p>
    <w:p w14:paraId="23C8C5D1" w14:textId="77777777" w:rsidR="00EE602A" w:rsidRPr="00C8117B" w:rsidRDefault="00EE602A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lastRenderedPageBreak/>
        <w:t>What was the goal of the Reign of Terror?</w:t>
      </w:r>
    </w:p>
    <w:p w14:paraId="6859AFBA" w14:textId="77777777" w:rsidR="00EE602A" w:rsidRDefault="00EE602A">
      <w:pPr>
        <w:rPr>
          <w:rFonts w:ascii="Lucida Bright" w:hAnsi="Lucida Bright"/>
        </w:rPr>
      </w:pPr>
    </w:p>
    <w:p w14:paraId="53B75360" w14:textId="77777777" w:rsidR="00C8117B" w:rsidRDefault="00C8117B">
      <w:pPr>
        <w:rPr>
          <w:rFonts w:ascii="Lucida Bright" w:hAnsi="Lucida Bright"/>
        </w:rPr>
      </w:pPr>
    </w:p>
    <w:p w14:paraId="3B067DCA" w14:textId="77777777" w:rsidR="00C8117B" w:rsidRPr="00C8117B" w:rsidRDefault="00C8117B">
      <w:pPr>
        <w:rPr>
          <w:rFonts w:ascii="Lucida Bright" w:hAnsi="Lucida Bright"/>
        </w:rPr>
      </w:pPr>
    </w:p>
    <w:p w14:paraId="03148827" w14:textId="77777777" w:rsidR="00EE602A" w:rsidRPr="00C8117B" w:rsidRDefault="00EE602A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was Napoleon’s goal in Europe?</w:t>
      </w:r>
    </w:p>
    <w:p w14:paraId="45B7E482" w14:textId="77777777" w:rsidR="00EE602A" w:rsidRDefault="00EE602A">
      <w:pPr>
        <w:rPr>
          <w:rFonts w:ascii="Lucida Bright" w:hAnsi="Lucida Bright"/>
        </w:rPr>
      </w:pPr>
    </w:p>
    <w:p w14:paraId="3AC62CBD" w14:textId="77777777" w:rsidR="00C8117B" w:rsidRDefault="00C8117B">
      <w:pPr>
        <w:rPr>
          <w:rFonts w:ascii="Lucida Bright" w:hAnsi="Lucida Bright"/>
        </w:rPr>
      </w:pPr>
    </w:p>
    <w:p w14:paraId="5FAF3383" w14:textId="77777777" w:rsidR="00C8117B" w:rsidRPr="00C8117B" w:rsidRDefault="00C8117B">
      <w:pPr>
        <w:rPr>
          <w:rFonts w:ascii="Lucida Bright" w:hAnsi="Lucida Bright"/>
        </w:rPr>
      </w:pPr>
    </w:p>
    <w:p w14:paraId="5F581529" w14:textId="77777777" w:rsidR="00EE602A" w:rsidRPr="00C8117B" w:rsidRDefault="00AB22A7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After Napoleon’s defeat, what was the goal of the Congress of Vienna?</w:t>
      </w:r>
      <w:r w:rsidR="00EE602A" w:rsidRPr="00C8117B">
        <w:rPr>
          <w:rFonts w:ascii="Lucida Bright" w:hAnsi="Lucida Bright"/>
        </w:rPr>
        <w:t xml:space="preserve"> </w:t>
      </w:r>
    </w:p>
    <w:p w14:paraId="5130A74D" w14:textId="77777777" w:rsidR="00C8117B" w:rsidRDefault="00C8117B">
      <w:pPr>
        <w:rPr>
          <w:rFonts w:ascii="Lucida Bright" w:hAnsi="Lucida Bright"/>
        </w:rPr>
      </w:pPr>
    </w:p>
    <w:p w14:paraId="528F13E8" w14:textId="77777777" w:rsidR="00C8117B" w:rsidRDefault="00C8117B">
      <w:pPr>
        <w:rPr>
          <w:rFonts w:ascii="Lucida Bright" w:hAnsi="Lucida Bright"/>
        </w:rPr>
      </w:pPr>
    </w:p>
    <w:p w14:paraId="55FB8A70" w14:textId="77777777" w:rsidR="00C8117B" w:rsidRPr="00C8117B" w:rsidRDefault="00C8117B">
      <w:pPr>
        <w:rPr>
          <w:rFonts w:ascii="Lucida Bright" w:hAnsi="Lucida Bright"/>
        </w:rPr>
      </w:pPr>
    </w:p>
    <w:p w14:paraId="2DFADEC1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Why is the Haitian Revolution important?</w:t>
      </w:r>
    </w:p>
    <w:p w14:paraId="0C405374" w14:textId="77777777" w:rsidR="00AB22A7" w:rsidRDefault="00AB22A7">
      <w:pPr>
        <w:rPr>
          <w:rFonts w:ascii="Lucida Bright" w:hAnsi="Lucida Bright"/>
        </w:rPr>
      </w:pPr>
    </w:p>
    <w:p w14:paraId="1ACE4B9B" w14:textId="77777777" w:rsidR="00C8117B" w:rsidRDefault="00C8117B">
      <w:pPr>
        <w:rPr>
          <w:rFonts w:ascii="Lucida Bright" w:hAnsi="Lucida Bright"/>
        </w:rPr>
      </w:pPr>
    </w:p>
    <w:p w14:paraId="77373134" w14:textId="77777777" w:rsidR="00C8117B" w:rsidRPr="00C8117B" w:rsidRDefault="00C8117B">
      <w:pPr>
        <w:rPr>
          <w:rFonts w:ascii="Lucida Bright" w:hAnsi="Lucida Bright"/>
        </w:rPr>
      </w:pPr>
    </w:p>
    <w:p w14:paraId="1B678510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Which country was first to abolish the slave trade?</w:t>
      </w:r>
    </w:p>
    <w:p w14:paraId="6D688350" w14:textId="77777777" w:rsidR="00C8117B" w:rsidRPr="00C8117B" w:rsidRDefault="00C8117B">
      <w:pPr>
        <w:rPr>
          <w:rFonts w:ascii="Lucida Bright" w:hAnsi="Lucida Bright"/>
        </w:rPr>
      </w:pPr>
    </w:p>
    <w:p w14:paraId="5D827F5C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event sparked widespread revolts in Latin America in the early 1800s?</w:t>
      </w:r>
    </w:p>
    <w:p w14:paraId="725CCA74" w14:textId="77777777" w:rsidR="00C8117B" w:rsidRDefault="00C8117B">
      <w:pPr>
        <w:rPr>
          <w:rFonts w:ascii="Lucida Bright" w:hAnsi="Lucida Bright"/>
        </w:rPr>
      </w:pPr>
    </w:p>
    <w:p w14:paraId="6CCFC2C4" w14:textId="77777777" w:rsidR="00C8117B" w:rsidRDefault="00C8117B">
      <w:pPr>
        <w:rPr>
          <w:rFonts w:ascii="Lucida Bright" w:hAnsi="Lucida Bright"/>
        </w:rPr>
      </w:pPr>
    </w:p>
    <w:p w14:paraId="796FD881" w14:textId="77777777" w:rsidR="00C8117B" w:rsidRPr="00C8117B" w:rsidRDefault="00C8117B">
      <w:pPr>
        <w:rPr>
          <w:rFonts w:ascii="Lucida Bright" w:hAnsi="Lucida Bright"/>
        </w:rPr>
      </w:pPr>
    </w:p>
    <w:p w14:paraId="52D1BE14" w14:textId="77777777" w:rsidR="00AB22A7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Why did Britain lead the Industrial Revolution?</w:t>
      </w:r>
    </w:p>
    <w:p w14:paraId="5375F0C9" w14:textId="77777777" w:rsidR="00C8117B" w:rsidRDefault="00C8117B">
      <w:pPr>
        <w:rPr>
          <w:rFonts w:ascii="Lucida Bright" w:hAnsi="Lucida Bright"/>
        </w:rPr>
      </w:pPr>
    </w:p>
    <w:p w14:paraId="6EA341F5" w14:textId="77777777" w:rsidR="00C8117B" w:rsidRDefault="00C8117B">
      <w:pPr>
        <w:rPr>
          <w:rFonts w:ascii="Lucida Bright" w:hAnsi="Lucida Bright"/>
        </w:rPr>
      </w:pPr>
    </w:p>
    <w:p w14:paraId="08264646" w14:textId="77777777" w:rsidR="00C8117B" w:rsidRPr="00C8117B" w:rsidRDefault="00C8117B">
      <w:pPr>
        <w:rPr>
          <w:rFonts w:ascii="Lucida Bright" w:hAnsi="Lucida Bright"/>
        </w:rPr>
      </w:pPr>
    </w:p>
    <w:p w14:paraId="3F629F0E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Who benefitted most from the early industrial revolution?</w:t>
      </w:r>
    </w:p>
    <w:p w14:paraId="457CBBB2" w14:textId="77777777" w:rsidR="00C8117B" w:rsidRDefault="00C8117B">
      <w:pPr>
        <w:rPr>
          <w:rFonts w:ascii="Lucida Bright" w:hAnsi="Lucida Bright"/>
        </w:rPr>
      </w:pPr>
    </w:p>
    <w:p w14:paraId="5D396CCF" w14:textId="77777777" w:rsidR="00C8117B" w:rsidRPr="00C8117B" w:rsidRDefault="00C8117B">
      <w:pPr>
        <w:rPr>
          <w:rFonts w:ascii="Lucida Bright" w:hAnsi="Lucida Bright"/>
        </w:rPr>
      </w:pPr>
    </w:p>
    <w:p w14:paraId="7F103689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role did railroads have in the industrial revolution?</w:t>
      </w:r>
    </w:p>
    <w:p w14:paraId="2C0910D8" w14:textId="77777777" w:rsidR="00C8117B" w:rsidRDefault="00C8117B">
      <w:pPr>
        <w:rPr>
          <w:rFonts w:ascii="Lucida Bright" w:hAnsi="Lucida Bright"/>
        </w:rPr>
      </w:pPr>
    </w:p>
    <w:p w14:paraId="72D7F7AC" w14:textId="77777777" w:rsidR="00C8117B" w:rsidRDefault="00C8117B">
      <w:pPr>
        <w:rPr>
          <w:rFonts w:ascii="Lucida Bright" w:hAnsi="Lucida Bright"/>
        </w:rPr>
      </w:pPr>
    </w:p>
    <w:p w14:paraId="62456D14" w14:textId="77777777" w:rsidR="00C8117B" w:rsidRPr="00C8117B" w:rsidRDefault="00C8117B">
      <w:pPr>
        <w:rPr>
          <w:rFonts w:ascii="Lucida Bright" w:hAnsi="Lucida Bright"/>
        </w:rPr>
      </w:pPr>
    </w:p>
    <w:p w14:paraId="1C76922D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effect did industrialization have on social classes?</w:t>
      </w:r>
    </w:p>
    <w:p w14:paraId="0BD29022" w14:textId="77777777" w:rsidR="00C8117B" w:rsidRDefault="00C8117B">
      <w:pPr>
        <w:rPr>
          <w:rFonts w:ascii="Lucida Bright" w:hAnsi="Lucida Bright"/>
        </w:rPr>
      </w:pPr>
    </w:p>
    <w:p w14:paraId="27F01C47" w14:textId="77777777" w:rsidR="00C8117B" w:rsidRDefault="00C8117B">
      <w:pPr>
        <w:rPr>
          <w:rFonts w:ascii="Lucida Bright" w:hAnsi="Lucida Bright"/>
        </w:rPr>
      </w:pPr>
    </w:p>
    <w:p w14:paraId="4179A4E9" w14:textId="77777777" w:rsidR="00C8117B" w:rsidRPr="00C8117B" w:rsidRDefault="00C8117B">
      <w:pPr>
        <w:rPr>
          <w:rFonts w:ascii="Lucida Bright" w:hAnsi="Lucida Bright"/>
        </w:rPr>
      </w:pPr>
    </w:p>
    <w:p w14:paraId="72B865AB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was Kaiser William II’s goal for Germany?</w:t>
      </w:r>
    </w:p>
    <w:p w14:paraId="272147F6" w14:textId="77777777" w:rsidR="00C8117B" w:rsidRDefault="00C8117B">
      <w:pPr>
        <w:rPr>
          <w:rFonts w:ascii="Lucida Bright" w:hAnsi="Lucida Bright"/>
        </w:rPr>
      </w:pPr>
    </w:p>
    <w:p w14:paraId="42D25F24" w14:textId="77777777" w:rsidR="00C8117B" w:rsidRDefault="00C8117B">
      <w:pPr>
        <w:rPr>
          <w:rFonts w:ascii="Lucida Bright" w:hAnsi="Lucida Bright"/>
        </w:rPr>
      </w:pPr>
    </w:p>
    <w:p w14:paraId="1B98B974" w14:textId="77777777" w:rsidR="00C8117B" w:rsidRPr="00C8117B" w:rsidRDefault="00C8117B">
      <w:pPr>
        <w:rPr>
          <w:rFonts w:ascii="Lucida Bright" w:hAnsi="Lucida Bright"/>
        </w:rPr>
      </w:pPr>
    </w:p>
    <w:p w14:paraId="4D0F54A8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What helped German industry grow in the 1800s?</w:t>
      </w:r>
    </w:p>
    <w:p w14:paraId="602F8FBD" w14:textId="77777777" w:rsidR="00C8117B" w:rsidRDefault="00C8117B">
      <w:pPr>
        <w:rPr>
          <w:rFonts w:ascii="Lucida Bright" w:hAnsi="Lucida Bright"/>
        </w:rPr>
      </w:pPr>
    </w:p>
    <w:p w14:paraId="1BAA3648" w14:textId="77777777" w:rsidR="00C8117B" w:rsidRDefault="00C8117B">
      <w:pPr>
        <w:rPr>
          <w:rFonts w:ascii="Lucida Bright" w:hAnsi="Lucida Bright"/>
        </w:rPr>
      </w:pPr>
    </w:p>
    <w:p w14:paraId="6BF11BDB" w14:textId="77777777" w:rsidR="00C8117B" w:rsidRPr="00C8117B" w:rsidRDefault="00C8117B">
      <w:pPr>
        <w:rPr>
          <w:rFonts w:ascii="Lucida Bright" w:hAnsi="Lucida Bright"/>
        </w:rPr>
      </w:pPr>
    </w:p>
    <w:p w14:paraId="1BC68723" w14:textId="77777777" w:rsidR="00C8117B" w:rsidRPr="00C8117B" w:rsidRDefault="00C8117B">
      <w:pPr>
        <w:rPr>
          <w:rFonts w:ascii="Lucida Bright" w:hAnsi="Lucida Bright"/>
          <w:b/>
          <w:u w:val="single"/>
        </w:rPr>
      </w:pPr>
      <w:r w:rsidRPr="00C8117B">
        <w:rPr>
          <w:rFonts w:ascii="Lucida Bright" w:hAnsi="Lucida Bright"/>
          <w:b/>
          <w:u w:val="single"/>
        </w:rPr>
        <w:t>Short Answer:</w:t>
      </w:r>
    </w:p>
    <w:p w14:paraId="2A3B16D1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Explain one example of how the French Revolution inspired other revolutions around the world.</w:t>
      </w:r>
    </w:p>
    <w:p w14:paraId="37E7263E" w14:textId="77777777" w:rsidR="00C8117B" w:rsidRDefault="00C8117B">
      <w:pPr>
        <w:rPr>
          <w:rFonts w:ascii="Lucida Bright" w:hAnsi="Lucida Bright"/>
        </w:rPr>
      </w:pPr>
    </w:p>
    <w:p w14:paraId="39B2FBF4" w14:textId="77777777" w:rsidR="00C8117B" w:rsidRDefault="00C8117B">
      <w:pPr>
        <w:rPr>
          <w:rFonts w:ascii="Lucida Bright" w:hAnsi="Lucida Bright"/>
        </w:rPr>
      </w:pPr>
    </w:p>
    <w:p w14:paraId="22789AE8" w14:textId="77777777" w:rsidR="00C8117B" w:rsidRDefault="00C8117B">
      <w:pPr>
        <w:rPr>
          <w:rFonts w:ascii="Lucida Bright" w:hAnsi="Lucida Bright"/>
        </w:rPr>
      </w:pPr>
    </w:p>
    <w:p w14:paraId="07DB72E7" w14:textId="77777777" w:rsidR="00C8117B" w:rsidRDefault="00C8117B">
      <w:pPr>
        <w:rPr>
          <w:rFonts w:ascii="Lucida Bright" w:hAnsi="Lucida Bright"/>
        </w:rPr>
      </w:pPr>
    </w:p>
    <w:p w14:paraId="08D3B960" w14:textId="77777777" w:rsidR="00C8117B" w:rsidRDefault="00C8117B">
      <w:pPr>
        <w:rPr>
          <w:rFonts w:ascii="Lucida Bright" w:hAnsi="Lucida Bright"/>
        </w:rPr>
      </w:pPr>
    </w:p>
    <w:p w14:paraId="3D7B46DB" w14:textId="77777777" w:rsidR="00C8117B" w:rsidRDefault="00C8117B">
      <w:pPr>
        <w:rPr>
          <w:rFonts w:ascii="Lucida Bright" w:hAnsi="Lucida Bright"/>
        </w:rPr>
      </w:pPr>
    </w:p>
    <w:p w14:paraId="3D5A1521" w14:textId="77777777" w:rsidR="00C8117B" w:rsidRDefault="00C8117B">
      <w:pPr>
        <w:rPr>
          <w:rFonts w:ascii="Lucida Bright" w:hAnsi="Lucida Bright"/>
        </w:rPr>
      </w:pPr>
    </w:p>
    <w:p w14:paraId="43E95719" w14:textId="77777777" w:rsidR="00C8117B" w:rsidRDefault="00C8117B">
      <w:pPr>
        <w:rPr>
          <w:rFonts w:ascii="Lucida Bright" w:hAnsi="Lucida Bright"/>
        </w:rPr>
      </w:pPr>
    </w:p>
    <w:p w14:paraId="69BF3831" w14:textId="77777777" w:rsidR="00C8117B" w:rsidRPr="00C8117B" w:rsidRDefault="00C8117B">
      <w:pPr>
        <w:rPr>
          <w:rFonts w:ascii="Lucida Bright" w:hAnsi="Lucida Bright"/>
        </w:rPr>
      </w:pPr>
    </w:p>
    <w:p w14:paraId="67DB8F08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How did political revolutions impact social classes? Include historical evidence in your answer.</w:t>
      </w:r>
    </w:p>
    <w:p w14:paraId="6D0B20F0" w14:textId="77777777" w:rsidR="00C8117B" w:rsidRDefault="00C8117B">
      <w:pPr>
        <w:rPr>
          <w:rFonts w:ascii="Lucida Bright" w:hAnsi="Lucida Bright"/>
        </w:rPr>
      </w:pPr>
    </w:p>
    <w:p w14:paraId="5EFB7AC4" w14:textId="77777777" w:rsidR="00C8117B" w:rsidRDefault="00C8117B">
      <w:pPr>
        <w:rPr>
          <w:rFonts w:ascii="Lucida Bright" w:hAnsi="Lucida Bright"/>
        </w:rPr>
      </w:pPr>
    </w:p>
    <w:p w14:paraId="70A19A7A" w14:textId="77777777" w:rsidR="00C8117B" w:rsidRDefault="00C8117B">
      <w:pPr>
        <w:rPr>
          <w:rFonts w:ascii="Lucida Bright" w:hAnsi="Lucida Bright"/>
        </w:rPr>
      </w:pPr>
    </w:p>
    <w:p w14:paraId="02B01C08" w14:textId="77777777" w:rsidR="00C8117B" w:rsidRDefault="00C8117B">
      <w:pPr>
        <w:rPr>
          <w:rFonts w:ascii="Lucida Bright" w:hAnsi="Lucida Bright"/>
        </w:rPr>
      </w:pPr>
    </w:p>
    <w:p w14:paraId="39300CFD" w14:textId="77777777" w:rsidR="00C8117B" w:rsidRDefault="00C8117B">
      <w:pPr>
        <w:rPr>
          <w:rFonts w:ascii="Lucida Bright" w:hAnsi="Lucida Bright"/>
        </w:rPr>
      </w:pPr>
    </w:p>
    <w:p w14:paraId="036F1497" w14:textId="77777777" w:rsidR="00C8117B" w:rsidRDefault="00C8117B">
      <w:pPr>
        <w:rPr>
          <w:rFonts w:ascii="Lucida Bright" w:hAnsi="Lucida Bright"/>
        </w:rPr>
      </w:pPr>
    </w:p>
    <w:p w14:paraId="5775A4B1" w14:textId="77777777" w:rsidR="00C8117B" w:rsidRDefault="00C8117B">
      <w:pPr>
        <w:rPr>
          <w:rFonts w:ascii="Lucida Bright" w:hAnsi="Lucida Bright"/>
        </w:rPr>
      </w:pPr>
    </w:p>
    <w:p w14:paraId="573C1136" w14:textId="77777777" w:rsidR="00C8117B" w:rsidRPr="00C8117B" w:rsidRDefault="00C8117B">
      <w:pPr>
        <w:rPr>
          <w:rFonts w:ascii="Lucida Bright" w:hAnsi="Lucida Bright"/>
        </w:rPr>
      </w:pPr>
    </w:p>
    <w:p w14:paraId="366D2893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Choose one of the following revolutions and explain 3 causes of that revolution: American Revolution, Haitian Revolution, Latin American Revolutions, French Revolution, Industrial Revolution.</w:t>
      </w:r>
    </w:p>
    <w:p w14:paraId="14BA4EB8" w14:textId="77777777" w:rsidR="00C8117B" w:rsidRDefault="00C8117B">
      <w:pPr>
        <w:rPr>
          <w:rFonts w:ascii="Lucida Bright" w:hAnsi="Lucida Bright"/>
        </w:rPr>
      </w:pPr>
    </w:p>
    <w:p w14:paraId="4A6AAEFA" w14:textId="77777777" w:rsidR="00C8117B" w:rsidRDefault="00C8117B">
      <w:pPr>
        <w:rPr>
          <w:rFonts w:ascii="Lucida Bright" w:hAnsi="Lucida Bright"/>
        </w:rPr>
      </w:pPr>
      <w:r>
        <w:rPr>
          <w:rFonts w:ascii="Lucida Bright" w:hAnsi="Lucida Bright"/>
        </w:rPr>
        <w:t>Revolution:</w:t>
      </w:r>
    </w:p>
    <w:p w14:paraId="79C78741" w14:textId="77777777" w:rsidR="00C8117B" w:rsidRDefault="00C8117B">
      <w:pPr>
        <w:rPr>
          <w:rFonts w:ascii="Lucida Bright" w:hAnsi="Lucida Bright"/>
        </w:rPr>
      </w:pPr>
    </w:p>
    <w:p w14:paraId="769CD207" w14:textId="77777777" w:rsidR="00C8117B" w:rsidRDefault="00C8117B">
      <w:pPr>
        <w:rPr>
          <w:rFonts w:ascii="Lucida Bright" w:hAnsi="Lucida Bright"/>
        </w:rPr>
      </w:pPr>
      <w:r>
        <w:rPr>
          <w:rFonts w:ascii="Lucida Bright" w:hAnsi="Lucida Bright"/>
        </w:rPr>
        <w:t>Cause 1:</w:t>
      </w:r>
    </w:p>
    <w:p w14:paraId="79325BD6" w14:textId="77777777" w:rsidR="00C8117B" w:rsidRDefault="00C8117B">
      <w:pPr>
        <w:rPr>
          <w:rFonts w:ascii="Lucida Bright" w:hAnsi="Lucida Bright"/>
        </w:rPr>
      </w:pPr>
    </w:p>
    <w:p w14:paraId="1BFA2658" w14:textId="77777777" w:rsidR="00C8117B" w:rsidRDefault="00C8117B">
      <w:pPr>
        <w:rPr>
          <w:rFonts w:ascii="Lucida Bright" w:hAnsi="Lucida Bright"/>
        </w:rPr>
      </w:pPr>
    </w:p>
    <w:p w14:paraId="669DAC59" w14:textId="77777777" w:rsidR="00C8117B" w:rsidRDefault="00C8117B">
      <w:pPr>
        <w:rPr>
          <w:rFonts w:ascii="Lucida Bright" w:hAnsi="Lucida Bright"/>
        </w:rPr>
      </w:pPr>
    </w:p>
    <w:p w14:paraId="49E9BCE1" w14:textId="77777777" w:rsidR="00C8117B" w:rsidRDefault="00C8117B">
      <w:pPr>
        <w:rPr>
          <w:rFonts w:ascii="Lucida Bright" w:hAnsi="Lucida Bright"/>
        </w:rPr>
      </w:pPr>
    </w:p>
    <w:p w14:paraId="26FFE8D2" w14:textId="77777777" w:rsidR="00C8117B" w:rsidRDefault="00C8117B">
      <w:pPr>
        <w:rPr>
          <w:rFonts w:ascii="Lucida Bright" w:hAnsi="Lucida Bright"/>
        </w:rPr>
      </w:pPr>
    </w:p>
    <w:p w14:paraId="4293750A" w14:textId="77777777" w:rsidR="00C8117B" w:rsidRDefault="00C8117B">
      <w:pPr>
        <w:rPr>
          <w:rFonts w:ascii="Lucida Bright" w:hAnsi="Lucida Bright"/>
        </w:rPr>
      </w:pPr>
      <w:r>
        <w:rPr>
          <w:rFonts w:ascii="Lucida Bright" w:hAnsi="Lucida Bright"/>
        </w:rPr>
        <w:t>Cause 2:</w:t>
      </w:r>
    </w:p>
    <w:p w14:paraId="2DFDD5AE" w14:textId="77777777" w:rsidR="00C8117B" w:rsidRDefault="00C8117B">
      <w:pPr>
        <w:rPr>
          <w:rFonts w:ascii="Lucida Bright" w:hAnsi="Lucida Bright"/>
        </w:rPr>
      </w:pPr>
    </w:p>
    <w:p w14:paraId="7DFB2DE7" w14:textId="77777777" w:rsidR="00C8117B" w:rsidRDefault="00C8117B">
      <w:pPr>
        <w:rPr>
          <w:rFonts w:ascii="Lucida Bright" w:hAnsi="Lucida Bright"/>
        </w:rPr>
      </w:pPr>
    </w:p>
    <w:p w14:paraId="281CF1E1" w14:textId="77777777" w:rsidR="00C8117B" w:rsidRDefault="00C8117B">
      <w:pPr>
        <w:rPr>
          <w:rFonts w:ascii="Lucida Bright" w:hAnsi="Lucida Bright"/>
        </w:rPr>
      </w:pPr>
    </w:p>
    <w:p w14:paraId="7977FB0F" w14:textId="77777777" w:rsidR="00C8117B" w:rsidRDefault="00C8117B">
      <w:pPr>
        <w:rPr>
          <w:rFonts w:ascii="Lucida Bright" w:hAnsi="Lucida Bright"/>
        </w:rPr>
      </w:pPr>
    </w:p>
    <w:p w14:paraId="0AE762BE" w14:textId="77777777" w:rsidR="00C8117B" w:rsidRDefault="00C8117B">
      <w:pPr>
        <w:rPr>
          <w:rFonts w:ascii="Lucida Bright" w:hAnsi="Lucida Bright"/>
        </w:rPr>
      </w:pPr>
      <w:r>
        <w:rPr>
          <w:rFonts w:ascii="Lucida Bright" w:hAnsi="Lucida Bright"/>
        </w:rPr>
        <w:t>Cause 3:</w:t>
      </w:r>
    </w:p>
    <w:p w14:paraId="69C3C2E7" w14:textId="77777777" w:rsidR="00C8117B" w:rsidRDefault="00C8117B">
      <w:pPr>
        <w:rPr>
          <w:rFonts w:ascii="Lucida Bright" w:hAnsi="Lucida Bright"/>
        </w:rPr>
      </w:pPr>
    </w:p>
    <w:p w14:paraId="1618F462" w14:textId="77777777" w:rsidR="00C8117B" w:rsidRDefault="00C8117B">
      <w:pPr>
        <w:rPr>
          <w:rFonts w:ascii="Lucida Bright" w:hAnsi="Lucida Bright"/>
        </w:rPr>
      </w:pPr>
    </w:p>
    <w:p w14:paraId="56640C9F" w14:textId="77777777" w:rsidR="00C8117B" w:rsidRDefault="00C8117B">
      <w:pPr>
        <w:rPr>
          <w:rFonts w:ascii="Lucida Bright" w:hAnsi="Lucida Bright"/>
        </w:rPr>
      </w:pPr>
    </w:p>
    <w:p w14:paraId="5745125E" w14:textId="77777777" w:rsidR="00C8117B" w:rsidRDefault="00C8117B">
      <w:pPr>
        <w:rPr>
          <w:rFonts w:ascii="Lucida Bright" w:hAnsi="Lucida Bright"/>
        </w:rPr>
      </w:pPr>
    </w:p>
    <w:p w14:paraId="0FDE7B7D" w14:textId="77777777" w:rsidR="00C8117B" w:rsidRPr="00C8117B" w:rsidRDefault="00C8117B">
      <w:pPr>
        <w:rPr>
          <w:rFonts w:ascii="Lucida Bright" w:hAnsi="Lucida Bright"/>
        </w:rPr>
      </w:pPr>
    </w:p>
    <w:p w14:paraId="65342DFE" w14:textId="77777777" w:rsidR="00C8117B" w:rsidRPr="00C8117B" w:rsidRDefault="00C8117B">
      <w:pPr>
        <w:rPr>
          <w:rFonts w:ascii="Lucida Bright" w:hAnsi="Lucida Bright"/>
          <w:b/>
          <w:u w:val="single"/>
        </w:rPr>
      </w:pPr>
      <w:r w:rsidRPr="00C8117B">
        <w:rPr>
          <w:rFonts w:ascii="Lucida Bright" w:hAnsi="Lucida Bright"/>
          <w:b/>
          <w:u w:val="single"/>
        </w:rPr>
        <w:t>Essay:</w:t>
      </w:r>
    </w:p>
    <w:p w14:paraId="1DD56356" w14:textId="77777777" w:rsidR="00C8117B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Choose ONE of the following questions and answer in a one-paragraph essay.</w:t>
      </w:r>
    </w:p>
    <w:p w14:paraId="1E508999" w14:textId="77777777" w:rsidR="00C8117B" w:rsidRPr="00C8117B" w:rsidRDefault="00C8117B" w:rsidP="00C8117B">
      <w:pPr>
        <w:ind w:left="720"/>
        <w:rPr>
          <w:rFonts w:ascii="Lucida Bright" w:hAnsi="Lucida Bright"/>
        </w:rPr>
      </w:pPr>
      <w:r w:rsidRPr="00C8117B">
        <w:rPr>
          <w:rFonts w:ascii="Lucida Bright" w:hAnsi="Lucida Bright"/>
        </w:rPr>
        <w:t>Option A: In your opinion, did the positives of industrialization outweigh the suffering it caused?</w:t>
      </w:r>
    </w:p>
    <w:p w14:paraId="12BB84A2" w14:textId="77777777" w:rsidR="00C8117B" w:rsidRPr="00C8117B" w:rsidRDefault="00C8117B" w:rsidP="00C8117B">
      <w:pPr>
        <w:ind w:left="720"/>
        <w:rPr>
          <w:rFonts w:ascii="Lucida Bright" w:hAnsi="Lucida Bright"/>
        </w:rPr>
      </w:pPr>
      <w:r w:rsidRPr="00C8117B">
        <w:rPr>
          <w:rFonts w:ascii="Lucida Bright" w:hAnsi="Lucida Bright"/>
        </w:rPr>
        <w:t>Option B: In your opinion, which invention has had the greatest impact on the modern world?</w:t>
      </w:r>
    </w:p>
    <w:p w14:paraId="3EDBEA5B" w14:textId="77777777" w:rsidR="00C8117B" w:rsidRPr="00C8117B" w:rsidRDefault="00C8117B" w:rsidP="00C8117B">
      <w:pPr>
        <w:rPr>
          <w:rFonts w:ascii="Lucida Bright" w:hAnsi="Lucida Bright"/>
        </w:rPr>
      </w:pPr>
    </w:p>
    <w:p w14:paraId="15BA850B" w14:textId="77777777" w:rsidR="00C8117B" w:rsidRDefault="00C8117B" w:rsidP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Topic Sentence:</w:t>
      </w:r>
    </w:p>
    <w:p w14:paraId="2F8EC4A0" w14:textId="77777777" w:rsidR="00C8117B" w:rsidRDefault="00C8117B" w:rsidP="00C8117B">
      <w:pPr>
        <w:rPr>
          <w:rFonts w:ascii="Lucida Bright" w:hAnsi="Lucida Bright"/>
        </w:rPr>
      </w:pPr>
    </w:p>
    <w:p w14:paraId="1319E87F" w14:textId="77777777" w:rsidR="00C8117B" w:rsidRDefault="00C8117B" w:rsidP="00C8117B">
      <w:pPr>
        <w:rPr>
          <w:rFonts w:ascii="Lucida Bright" w:hAnsi="Lucida Bright"/>
        </w:rPr>
      </w:pPr>
    </w:p>
    <w:p w14:paraId="63F916B8" w14:textId="77777777" w:rsidR="00C8117B" w:rsidRDefault="00C8117B" w:rsidP="00C8117B">
      <w:pPr>
        <w:rPr>
          <w:rFonts w:ascii="Lucida Bright" w:hAnsi="Lucida Bright"/>
        </w:rPr>
      </w:pPr>
    </w:p>
    <w:p w14:paraId="65E96EBA" w14:textId="77777777" w:rsidR="00C8117B" w:rsidRPr="00C8117B" w:rsidRDefault="00C8117B" w:rsidP="00C8117B">
      <w:pPr>
        <w:rPr>
          <w:rFonts w:ascii="Lucida Bright" w:hAnsi="Lucida Bright"/>
        </w:rPr>
      </w:pPr>
    </w:p>
    <w:p w14:paraId="4749C643" w14:textId="77777777" w:rsidR="00C8117B" w:rsidRDefault="00C8117B" w:rsidP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Key Idea 1 + Supporting Detail</w:t>
      </w:r>
      <w:r>
        <w:rPr>
          <w:rFonts w:ascii="Lucida Bright" w:hAnsi="Lucida Bright"/>
        </w:rPr>
        <w:t>:</w:t>
      </w:r>
    </w:p>
    <w:p w14:paraId="7447D95E" w14:textId="77777777" w:rsidR="00C8117B" w:rsidRDefault="00C8117B" w:rsidP="00C8117B">
      <w:pPr>
        <w:rPr>
          <w:rFonts w:ascii="Lucida Bright" w:hAnsi="Lucida Bright"/>
        </w:rPr>
      </w:pPr>
    </w:p>
    <w:p w14:paraId="036AF3F9" w14:textId="77777777" w:rsidR="00C8117B" w:rsidRDefault="00C8117B" w:rsidP="00C8117B">
      <w:pPr>
        <w:rPr>
          <w:rFonts w:ascii="Lucida Bright" w:hAnsi="Lucida Bright"/>
        </w:rPr>
      </w:pPr>
    </w:p>
    <w:p w14:paraId="391E3EA5" w14:textId="77777777" w:rsidR="00C8117B" w:rsidRDefault="00C8117B" w:rsidP="00C8117B">
      <w:pPr>
        <w:rPr>
          <w:rFonts w:ascii="Lucida Bright" w:hAnsi="Lucida Bright"/>
        </w:rPr>
      </w:pPr>
    </w:p>
    <w:p w14:paraId="585619B4" w14:textId="77777777" w:rsidR="00C8117B" w:rsidRDefault="00C8117B" w:rsidP="00C8117B">
      <w:pPr>
        <w:rPr>
          <w:rFonts w:ascii="Lucida Bright" w:hAnsi="Lucida Bright"/>
        </w:rPr>
      </w:pPr>
    </w:p>
    <w:p w14:paraId="7A24FF74" w14:textId="77777777" w:rsidR="00C8117B" w:rsidRPr="00C8117B" w:rsidRDefault="00C8117B" w:rsidP="00C8117B">
      <w:pPr>
        <w:rPr>
          <w:rFonts w:ascii="Lucida Bright" w:hAnsi="Lucida Bright"/>
        </w:rPr>
      </w:pPr>
    </w:p>
    <w:p w14:paraId="78690903" w14:textId="77777777" w:rsidR="00C8117B" w:rsidRDefault="00C8117B" w:rsidP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Key Idea 2</w:t>
      </w:r>
      <w:r w:rsidRPr="00C8117B">
        <w:rPr>
          <w:rFonts w:ascii="Lucida Bright" w:hAnsi="Lucida Bright"/>
        </w:rPr>
        <w:t xml:space="preserve"> + Supporting Detail</w:t>
      </w:r>
      <w:r>
        <w:rPr>
          <w:rFonts w:ascii="Lucida Bright" w:hAnsi="Lucida Bright"/>
        </w:rPr>
        <w:t>:</w:t>
      </w:r>
    </w:p>
    <w:p w14:paraId="708BAC4D" w14:textId="77777777" w:rsidR="00C8117B" w:rsidRDefault="00C8117B" w:rsidP="00C8117B">
      <w:pPr>
        <w:rPr>
          <w:rFonts w:ascii="Lucida Bright" w:hAnsi="Lucida Bright"/>
        </w:rPr>
      </w:pPr>
    </w:p>
    <w:p w14:paraId="395DFBB0" w14:textId="77777777" w:rsidR="00C8117B" w:rsidRDefault="00C8117B" w:rsidP="00C8117B">
      <w:pPr>
        <w:rPr>
          <w:rFonts w:ascii="Lucida Bright" w:hAnsi="Lucida Bright"/>
        </w:rPr>
      </w:pPr>
    </w:p>
    <w:p w14:paraId="658D5033" w14:textId="77777777" w:rsidR="00C8117B" w:rsidRDefault="00C8117B" w:rsidP="00C8117B">
      <w:pPr>
        <w:rPr>
          <w:rFonts w:ascii="Lucida Bright" w:hAnsi="Lucida Bright"/>
        </w:rPr>
      </w:pPr>
    </w:p>
    <w:p w14:paraId="794A9661" w14:textId="77777777" w:rsidR="00C8117B" w:rsidRDefault="00C8117B" w:rsidP="00C8117B">
      <w:pPr>
        <w:rPr>
          <w:rFonts w:ascii="Lucida Bright" w:hAnsi="Lucida Bright"/>
        </w:rPr>
      </w:pPr>
    </w:p>
    <w:p w14:paraId="3D780FFC" w14:textId="77777777" w:rsidR="00C8117B" w:rsidRPr="00C8117B" w:rsidRDefault="00C8117B" w:rsidP="00C8117B">
      <w:pPr>
        <w:rPr>
          <w:rFonts w:ascii="Lucida Bright" w:hAnsi="Lucida Bright"/>
        </w:rPr>
      </w:pPr>
    </w:p>
    <w:p w14:paraId="4209FD0E" w14:textId="77777777" w:rsidR="00C8117B" w:rsidRDefault="00C8117B" w:rsidP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Key Idea 3</w:t>
      </w:r>
      <w:r w:rsidRPr="00C8117B">
        <w:rPr>
          <w:rFonts w:ascii="Lucida Bright" w:hAnsi="Lucida Bright"/>
        </w:rPr>
        <w:t xml:space="preserve"> + Supporting Detail</w:t>
      </w:r>
      <w:r>
        <w:rPr>
          <w:rFonts w:ascii="Lucida Bright" w:hAnsi="Lucida Bright"/>
        </w:rPr>
        <w:t>:</w:t>
      </w:r>
    </w:p>
    <w:p w14:paraId="143DD901" w14:textId="77777777" w:rsidR="00C8117B" w:rsidRDefault="00C8117B" w:rsidP="00C8117B">
      <w:pPr>
        <w:rPr>
          <w:rFonts w:ascii="Lucida Bright" w:hAnsi="Lucida Bright"/>
        </w:rPr>
      </w:pPr>
    </w:p>
    <w:p w14:paraId="23BAC9D1" w14:textId="77777777" w:rsidR="00C8117B" w:rsidRDefault="00C8117B" w:rsidP="00C8117B">
      <w:pPr>
        <w:rPr>
          <w:rFonts w:ascii="Lucida Bright" w:hAnsi="Lucida Bright"/>
        </w:rPr>
      </w:pPr>
    </w:p>
    <w:p w14:paraId="4FDD1138" w14:textId="77777777" w:rsidR="00C8117B" w:rsidRDefault="00C8117B" w:rsidP="00C8117B">
      <w:pPr>
        <w:rPr>
          <w:rFonts w:ascii="Lucida Bright" w:hAnsi="Lucida Bright"/>
        </w:rPr>
      </w:pPr>
    </w:p>
    <w:p w14:paraId="6EEA7752" w14:textId="77777777" w:rsidR="00C8117B" w:rsidRDefault="00C8117B" w:rsidP="00C8117B">
      <w:pPr>
        <w:rPr>
          <w:rFonts w:ascii="Lucida Bright" w:hAnsi="Lucida Bright"/>
        </w:rPr>
      </w:pPr>
    </w:p>
    <w:p w14:paraId="33F066CC" w14:textId="77777777" w:rsidR="00C8117B" w:rsidRPr="00C8117B" w:rsidRDefault="00C8117B" w:rsidP="00C8117B">
      <w:pPr>
        <w:rPr>
          <w:rFonts w:ascii="Lucida Bright" w:hAnsi="Lucida Bright"/>
        </w:rPr>
      </w:pPr>
    </w:p>
    <w:p w14:paraId="28A46A11" w14:textId="77777777" w:rsidR="00D55CF4" w:rsidRPr="00C8117B" w:rsidRDefault="00C8117B">
      <w:pPr>
        <w:rPr>
          <w:rFonts w:ascii="Lucida Bright" w:hAnsi="Lucida Bright"/>
        </w:rPr>
      </w:pPr>
      <w:r w:rsidRPr="00C8117B">
        <w:rPr>
          <w:rFonts w:ascii="Lucida Bright" w:hAnsi="Lucida Bright"/>
        </w:rPr>
        <w:t>Conclusion Sentence:</w:t>
      </w:r>
    </w:p>
    <w:sectPr w:rsidR="00D55CF4" w:rsidRPr="00C8117B" w:rsidSect="00D5729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BB62D" w14:textId="77777777" w:rsidR="008C6D7D" w:rsidRDefault="008C6D7D" w:rsidP="00462CDB">
      <w:r>
        <w:separator/>
      </w:r>
    </w:p>
  </w:endnote>
  <w:endnote w:type="continuationSeparator" w:id="0">
    <w:p w14:paraId="4B33159E" w14:textId="77777777" w:rsidR="008C6D7D" w:rsidRDefault="008C6D7D" w:rsidP="0046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679CE" w14:textId="77777777" w:rsidR="008C6D7D" w:rsidRDefault="008C6D7D" w:rsidP="00462CDB">
      <w:r>
        <w:separator/>
      </w:r>
    </w:p>
  </w:footnote>
  <w:footnote w:type="continuationSeparator" w:id="0">
    <w:p w14:paraId="63CBCE77" w14:textId="77777777" w:rsidR="008C6D7D" w:rsidRDefault="008C6D7D" w:rsidP="00462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5AC3" w14:textId="005C3D04" w:rsidR="00462CDB" w:rsidRPr="00462CDB" w:rsidRDefault="00462CDB">
    <w:pPr>
      <w:pStyle w:val="Header"/>
      <w:rPr>
        <w:rFonts w:ascii="Lucida Bright" w:hAnsi="Lucida Bright"/>
      </w:rPr>
    </w:pPr>
    <w:r w:rsidRPr="00462CDB">
      <w:rPr>
        <w:rFonts w:ascii="Lucida Bright" w:hAnsi="Lucida Bright"/>
      </w:rPr>
      <w:t>Name: _________________________________________</w:t>
    </w:r>
    <w:r w:rsidRPr="00462CDB">
      <w:rPr>
        <w:rFonts w:ascii="Lucida Bright" w:hAnsi="Lucida Bright"/>
      </w:rPr>
      <w:tab/>
      <w:t>Period: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F4"/>
    <w:rsid w:val="00462CDB"/>
    <w:rsid w:val="008C6D7D"/>
    <w:rsid w:val="00AB22A7"/>
    <w:rsid w:val="00C11DD6"/>
    <w:rsid w:val="00C8117B"/>
    <w:rsid w:val="00D55CF4"/>
    <w:rsid w:val="00D57292"/>
    <w:rsid w:val="00E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1BB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CDB"/>
  </w:style>
  <w:style w:type="paragraph" w:styleId="Footer">
    <w:name w:val="footer"/>
    <w:basedOn w:val="Normal"/>
    <w:link w:val="FooterChar"/>
    <w:uiPriority w:val="99"/>
    <w:unhideWhenUsed/>
    <w:rsid w:val="00462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2017-10-19T14:48:00Z</dcterms:created>
  <dcterms:modified xsi:type="dcterms:W3CDTF">2017-10-19T15:32:00Z</dcterms:modified>
</cp:coreProperties>
</file>