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E1668" w14:textId="77777777" w:rsidR="00B44066" w:rsidRPr="00B44066" w:rsidRDefault="00B44066">
      <w:pPr>
        <w:rPr>
          <w:rFonts w:ascii="Iowan Old Style Roman" w:hAnsi="Iowan Old Style Roman"/>
          <w:b/>
          <w:u w:val="single"/>
        </w:rPr>
      </w:pPr>
      <w:r w:rsidRPr="00B44066">
        <w:rPr>
          <w:rFonts w:ascii="Iowan Old Style Roman" w:hAnsi="Iowan Old Style Roman"/>
          <w:b/>
          <w:u w:val="single"/>
        </w:rPr>
        <w:t>Matching Terms:</w:t>
      </w:r>
      <w:bookmarkStart w:id="0" w:name="_GoBack"/>
      <w:bookmarkEnd w:id="0"/>
    </w:p>
    <w:p w14:paraId="6BFE64C7" w14:textId="77777777" w:rsidR="00913C28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is the term for an economic system in which supply and demand in the free market drive the production of goods?</w:t>
      </w:r>
    </w:p>
    <w:p w14:paraId="196D0DB2" w14:textId="77777777" w:rsidR="00B44066" w:rsidRPr="00B44066" w:rsidRDefault="00B44066">
      <w:pPr>
        <w:rPr>
          <w:rFonts w:ascii="Iowan Old Style Roman" w:hAnsi="Iowan Old Style Roman"/>
        </w:rPr>
      </w:pPr>
    </w:p>
    <w:p w14:paraId="07B3329F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is the term for the economic theory that held that the prosperity and wealth of a nation depended on a large supply of gold and silver?</w:t>
      </w:r>
    </w:p>
    <w:p w14:paraId="00A99FC9" w14:textId="77777777" w:rsidR="00B44066" w:rsidRPr="00B44066" w:rsidRDefault="00B44066">
      <w:pPr>
        <w:rPr>
          <w:rFonts w:ascii="Iowan Old Style Roman" w:hAnsi="Iowan Old Style Roman"/>
        </w:rPr>
      </w:pPr>
    </w:p>
    <w:p w14:paraId="066380F8" w14:textId="77777777" w:rsidR="00B44066" w:rsidRPr="00B44066" w:rsidRDefault="00B44066" w:rsidP="00B44066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is the term for the idea that rulers hold total power?</w:t>
      </w:r>
    </w:p>
    <w:p w14:paraId="32575E3F" w14:textId="77777777" w:rsidR="00B44066" w:rsidRDefault="00B44066">
      <w:pPr>
        <w:rPr>
          <w:rFonts w:ascii="Iowan Old Style Roman" w:hAnsi="Iowan Old Style Roman"/>
        </w:rPr>
      </w:pPr>
    </w:p>
    <w:p w14:paraId="5CC7660B" w14:textId="77777777" w:rsidR="00B44066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is the term for the belief that a ruler gets his power from God and not his subjects?</w:t>
      </w:r>
    </w:p>
    <w:p w14:paraId="68A295AA" w14:textId="77777777" w:rsidR="002841E5" w:rsidRPr="00B44066" w:rsidRDefault="002841E5">
      <w:pPr>
        <w:rPr>
          <w:rFonts w:ascii="Iowan Old Style Roman" w:hAnsi="Iowan Old Style Roman"/>
          <w:b/>
          <w:u w:val="single"/>
        </w:rPr>
      </w:pPr>
    </w:p>
    <w:p w14:paraId="40547EDD" w14:textId="77777777" w:rsidR="00B44066" w:rsidRPr="00B44066" w:rsidRDefault="00B44066">
      <w:pPr>
        <w:rPr>
          <w:rFonts w:ascii="Iowan Old Style Roman" w:hAnsi="Iowan Old Style Roman"/>
          <w:b/>
          <w:u w:val="single"/>
        </w:rPr>
      </w:pPr>
      <w:r w:rsidRPr="00B44066">
        <w:rPr>
          <w:rFonts w:ascii="Iowan Old Style Roman" w:hAnsi="Iowan Old Style Roman"/>
          <w:b/>
          <w:u w:val="single"/>
        </w:rPr>
        <w:t>Matching People/Empires:</w:t>
      </w:r>
    </w:p>
    <w:p w14:paraId="0493B18A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Who sponsored the first Portuguese fleets to explore the west coast of Africa?</w:t>
      </w:r>
    </w:p>
    <w:p w14:paraId="310EB906" w14:textId="77777777" w:rsidR="00B44066" w:rsidRPr="00B44066" w:rsidRDefault="00B44066">
      <w:pPr>
        <w:rPr>
          <w:rFonts w:ascii="Iowan Old Style Roman" w:hAnsi="Iowan Old Style Roman"/>
        </w:rPr>
      </w:pPr>
    </w:p>
    <w:p w14:paraId="1CDCF65F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Who was the English monarch who was executed by the Roundheads at the end of the English Civil War?</w:t>
      </w:r>
    </w:p>
    <w:p w14:paraId="63E45029" w14:textId="77777777" w:rsidR="00B44066" w:rsidRDefault="00B44066">
      <w:pPr>
        <w:rPr>
          <w:rFonts w:ascii="Iowan Old Style Roman" w:hAnsi="Iowan Old Style Roman"/>
        </w:rPr>
      </w:pPr>
    </w:p>
    <w:p w14:paraId="48E410D5" w14:textId="77777777" w:rsidR="00B44066" w:rsidRPr="00B44066" w:rsidRDefault="00B44066" w:rsidP="00B44066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was the name of the Indian government who ruled from the 16</w:t>
      </w:r>
      <w:r w:rsidRPr="00B44066">
        <w:rPr>
          <w:rFonts w:ascii="Iowan Old Style Roman" w:hAnsi="Iowan Old Style Roman"/>
          <w:vertAlign w:val="superscript"/>
        </w:rPr>
        <w:t>th</w:t>
      </w:r>
      <w:r w:rsidRPr="00B44066">
        <w:rPr>
          <w:rFonts w:ascii="Iowan Old Style Roman" w:hAnsi="Iowan Old Style Roman"/>
        </w:rPr>
        <w:t>-19</w:t>
      </w:r>
      <w:r w:rsidRPr="00B44066">
        <w:rPr>
          <w:rFonts w:ascii="Iowan Old Style Roman" w:hAnsi="Iowan Old Style Roman"/>
          <w:vertAlign w:val="superscript"/>
        </w:rPr>
        <w:t>th</w:t>
      </w:r>
      <w:r w:rsidRPr="00B44066">
        <w:rPr>
          <w:rFonts w:ascii="Iowan Old Style Roman" w:hAnsi="Iowan Old Style Roman"/>
        </w:rPr>
        <w:t xml:space="preserve"> centuries that opened trade in luxury goods with Europe?</w:t>
      </w:r>
    </w:p>
    <w:p w14:paraId="70669058" w14:textId="77777777" w:rsidR="00B44066" w:rsidRPr="00B44066" w:rsidRDefault="00B44066">
      <w:pPr>
        <w:rPr>
          <w:rFonts w:ascii="Iowan Old Style Roman" w:hAnsi="Iowan Old Style Roman"/>
        </w:rPr>
      </w:pPr>
    </w:p>
    <w:p w14:paraId="29BC7F6C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was the name of the Chinese government that pushed for internal advancements in agriculture and economic development?</w:t>
      </w:r>
    </w:p>
    <w:p w14:paraId="3F712B06" w14:textId="77777777" w:rsidR="00B44066" w:rsidRPr="00B44066" w:rsidRDefault="00B44066">
      <w:pPr>
        <w:rPr>
          <w:rFonts w:ascii="Iowan Old Style Roman" w:hAnsi="Iowan Old Style Roman"/>
        </w:rPr>
      </w:pPr>
    </w:p>
    <w:p w14:paraId="738C6862" w14:textId="77777777" w:rsidR="002841E5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was the name of the military leaders of the Japanese government that favored Japanese isolationism?</w:t>
      </w:r>
    </w:p>
    <w:p w14:paraId="6C8D6452" w14:textId="77777777" w:rsidR="002841E5" w:rsidRDefault="002841E5">
      <w:pPr>
        <w:rPr>
          <w:rFonts w:ascii="Iowan Old Style Roman" w:hAnsi="Iowan Old Style Roman"/>
        </w:rPr>
      </w:pPr>
    </w:p>
    <w:p w14:paraId="074E8D36" w14:textId="77777777" w:rsidR="00B44066" w:rsidRPr="00B44066" w:rsidRDefault="00B44066">
      <w:pPr>
        <w:rPr>
          <w:rFonts w:ascii="Iowan Old Style Roman" w:hAnsi="Iowan Old Style Roman"/>
          <w:b/>
          <w:u w:val="single"/>
        </w:rPr>
      </w:pPr>
      <w:r w:rsidRPr="00B44066">
        <w:rPr>
          <w:rFonts w:ascii="Iowan Old Style Roman" w:hAnsi="Iowan Old Style Roman"/>
          <w:b/>
          <w:u w:val="single"/>
        </w:rPr>
        <w:t>Multiple-Choice:</w:t>
      </w:r>
    </w:p>
    <w:p w14:paraId="6B8C07FD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was social class in Latin America in the 1500s based on?</w:t>
      </w:r>
    </w:p>
    <w:p w14:paraId="761B57AA" w14:textId="77777777" w:rsidR="00B44066" w:rsidRPr="00B44066" w:rsidRDefault="00B44066">
      <w:pPr>
        <w:rPr>
          <w:rFonts w:ascii="Iowan Old Style Roman" w:hAnsi="Iowan Old Style Roman"/>
        </w:rPr>
      </w:pPr>
    </w:p>
    <w:p w14:paraId="11FEFE2F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 xml:space="preserve">The Spanish </w:t>
      </w:r>
      <w:proofErr w:type="spellStart"/>
      <w:r w:rsidRPr="00B44066">
        <w:rPr>
          <w:rFonts w:ascii="Iowan Old Style Roman" w:hAnsi="Iowan Old Style Roman"/>
          <w:i/>
        </w:rPr>
        <w:t>encomienda</w:t>
      </w:r>
      <w:proofErr w:type="spellEnd"/>
      <w:r w:rsidRPr="00B44066">
        <w:rPr>
          <w:rFonts w:ascii="Iowan Old Style Roman" w:hAnsi="Iowan Old Style Roman"/>
        </w:rPr>
        <w:t xml:space="preserve"> system used forced labor from what group of people?</w:t>
      </w:r>
    </w:p>
    <w:p w14:paraId="7E6A1A6D" w14:textId="77777777" w:rsidR="00B44066" w:rsidRPr="00B44066" w:rsidRDefault="00B44066">
      <w:pPr>
        <w:rPr>
          <w:rFonts w:ascii="Iowan Old Style Roman" w:hAnsi="Iowan Old Style Roman"/>
        </w:rPr>
      </w:pPr>
    </w:p>
    <w:p w14:paraId="4784C122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European countries settled in the Americas?</w:t>
      </w:r>
    </w:p>
    <w:p w14:paraId="4AF200CE" w14:textId="77777777" w:rsidR="00B44066" w:rsidRDefault="00B44066">
      <w:pPr>
        <w:rPr>
          <w:rFonts w:ascii="Iowan Old Style Roman" w:hAnsi="Iowan Old Style Roman"/>
        </w:rPr>
      </w:pPr>
    </w:p>
    <w:p w14:paraId="4115B54E" w14:textId="77777777" w:rsidR="00B44066" w:rsidRPr="00B44066" w:rsidRDefault="00B44066">
      <w:pPr>
        <w:rPr>
          <w:rFonts w:ascii="Iowan Old Style Roman" w:hAnsi="Iowan Old Style Roman"/>
        </w:rPr>
      </w:pPr>
    </w:p>
    <w:p w14:paraId="78D93C56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In the 1500s, why did the Atlantic slave trade begin?</w:t>
      </w:r>
    </w:p>
    <w:p w14:paraId="40ECA8A0" w14:textId="77777777" w:rsidR="00B44066" w:rsidRDefault="00B44066">
      <w:pPr>
        <w:rPr>
          <w:rFonts w:ascii="Iowan Old Style Roman" w:hAnsi="Iowan Old Style Roman"/>
        </w:rPr>
      </w:pPr>
    </w:p>
    <w:p w14:paraId="520DE5DB" w14:textId="77777777" w:rsidR="00B44066" w:rsidRPr="00B44066" w:rsidRDefault="00B44066">
      <w:pPr>
        <w:rPr>
          <w:rFonts w:ascii="Iowan Old Style Roman" w:hAnsi="Iowan Old Style Roman"/>
        </w:rPr>
      </w:pPr>
    </w:p>
    <w:p w14:paraId="7A37D354" w14:textId="77777777" w:rsidR="00B44066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Why were Africans needed in the Caribbean islands in the 1500-1600s?</w:t>
      </w:r>
    </w:p>
    <w:p w14:paraId="4AB33660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lastRenderedPageBreak/>
        <w:t>What was the name for the exchange that began with Christopher Columbus and included people, plants, and cultures?</w:t>
      </w:r>
    </w:p>
    <w:p w14:paraId="5839DA43" w14:textId="77777777" w:rsidR="00B44066" w:rsidRPr="00B44066" w:rsidRDefault="00B44066">
      <w:pPr>
        <w:rPr>
          <w:rFonts w:ascii="Iowan Old Style Roman" w:hAnsi="Iowan Old Style Roman"/>
        </w:rPr>
      </w:pPr>
    </w:p>
    <w:p w14:paraId="3E7730EE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Why were the Spanish able to defeat Native American empires?</w:t>
      </w:r>
    </w:p>
    <w:p w14:paraId="7D9CE636" w14:textId="77777777" w:rsidR="00B44066" w:rsidRDefault="00B44066">
      <w:pPr>
        <w:rPr>
          <w:rFonts w:ascii="Iowan Old Style Roman" w:hAnsi="Iowan Old Style Roman"/>
        </w:rPr>
      </w:pPr>
    </w:p>
    <w:p w14:paraId="073897F6" w14:textId="77777777" w:rsidR="00B44066" w:rsidRDefault="00B44066">
      <w:pPr>
        <w:rPr>
          <w:rFonts w:ascii="Iowan Old Style Roman" w:hAnsi="Iowan Old Style Roman"/>
        </w:rPr>
      </w:pPr>
    </w:p>
    <w:p w14:paraId="212A730A" w14:textId="77777777" w:rsidR="00B44066" w:rsidRPr="00B44066" w:rsidRDefault="00B44066">
      <w:pPr>
        <w:rPr>
          <w:rFonts w:ascii="Iowan Old Style Roman" w:hAnsi="Iowan Old Style Roman"/>
        </w:rPr>
      </w:pPr>
    </w:p>
    <w:p w14:paraId="748C02B9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document was signed that ended the English Civil War?</w:t>
      </w:r>
    </w:p>
    <w:p w14:paraId="3A5166F9" w14:textId="77777777" w:rsidR="00B44066" w:rsidRPr="00B44066" w:rsidRDefault="00B44066">
      <w:pPr>
        <w:rPr>
          <w:rFonts w:ascii="Iowan Old Style Roman" w:hAnsi="Iowan Old Style Roman"/>
        </w:rPr>
      </w:pPr>
    </w:p>
    <w:p w14:paraId="5FE82A5C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Describe the Thirty Years’ War.</w:t>
      </w:r>
    </w:p>
    <w:p w14:paraId="68ADE555" w14:textId="77777777" w:rsidR="00B44066" w:rsidRDefault="00B44066">
      <w:pPr>
        <w:rPr>
          <w:rFonts w:ascii="Iowan Old Style Roman" w:hAnsi="Iowan Old Style Roman"/>
        </w:rPr>
      </w:pPr>
    </w:p>
    <w:p w14:paraId="7243ECE1" w14:textId="77777777" w:rsidR="00B44066" w:rsidRDefault="00B44066">
      <w:pPr>
        <w:rPr>
          <w:rFonts w:ascii="Iowan Old Style Roman" w:hAnsi="Iowan Old Style Roman"/>
        </w:rPr>
      </w:pPr>
    </w:p>
    <w:p w14:paraId="32E36F5F" w14:textId="77777777" w:rsidR="00B44066" w:rsidRPr="00B44066" w:rsidRDefault="00B44066">
      <w:pPr>
        <w:rPr>
          <w:rFonts w:ascii="Iowan Old Style Roman" w:hAnsi="Iowan Old Style Roman"/>
        </w:rPr>
      </w:pPr>
    </w:p>
    <w:p w14:paraId="5A345E43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How did Peter the Great try to make Russia a great power?</w:t>
      </w:r>
    </w:p>
    <w:p w14:paraId="26110682" w14:textId="77777777" w:rsidR="00B44066" w:rsidRDefault="00B44066">
      <w:pPr>
        <w:rPr>
          <w:rFonts w:ascii="Iowan Old Style Roman" w:hAnsi="Iowan Old Style Roman"/>
        </w:rPr>
      </w:pPr>
    </w:p>
    <w:p w14:paraId="76337EB7" w14:textId="77777777" w:rsidR="00B44066" w:rsidRPr="00B44066" w:rsidRDefault="00B44066">
      <w:pPr>
        <w:rPr>
          <w:rFonts w:ascii="Iowan Old Style Roman" w:hAnsi="Iowan Old Style Roman"/>
        </w:rPr>
      </w:pPr>
    </w:p>
    <w:p w14:paraId="30913C5A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technology enabled the Ottoman Empire to conquer neighboring territories?</w:t>
      </w:r>
    </w:p>
    <w:p w14:paraId="4EC50490" w14:textId="77777777" w:rsidR="00B44066" w:rsidRPr="00B44066" w:rsidRDefault="00B44066">
      <w:pPr>
        <w:rPr>
          <w:rFonts w:ascii="Iowan Old Style Roman" w:hAnsi="Iowan Old Style Roman"/>
        </w:rPr>
      </w:pPr>
    </w:p>
    <w:p w14:paraId="774CE72B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What was the Safavid empire?</w:t>
      </w:r>
    </w:p>
    <w:p w14:paraId="5C4D5B2C" w14:textId="77777777" w:rsidR="00B44066" w:rsidRDefault="00B44066">
      <w:pPr>
        <w:rPr>
          <w:rFonts w:ascii="Iowan Old Style Roman" w:hAnsi="Iowan Old Style Roman"/>
        </w:rPr>
      </w:pPr>
    </w:p>
    <w:p w14:paraId="1EAF9F3F" w14:textId="77777777" w:rsidR="00B44066" w:rsidRPr="00B44066" w:rsidRDefault="00B44066">
      <w:pPr>
        <w:rPr>
          <w:rFonts w:ascii="Iowan Old Style Roman" w:hAnsi="Iowan Old Style Roman"/>
        </w:rPr>
      </w:pPr>
    </w:p>
    <w:p w14:paraId="527CFBD1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The Ming and Qing dynasties of China followed what policy regarding foreign trade?</w:t>
      </w:r>
    </w:p>
    <w:p w14:paraId="1FD56927" w14:textId="77777777" w:rsidR="00B44066" w:rsidRPr="00B44066" w:rsidRDefault="00B44066">
      <w:pPr>
        <w:rPr>
          <w:rFonts w:ascii="Iowan Old Style Roman" w:hAnsi="Iowan Old Style Roman"/>
        </w:rPr>
      </w:pPr>
    </w:p>
    <w:p w14:paraId="592FCA0B" w14:textId="77777777" w:rsidR="002841E5" w:rsidRPr="00B44066" w:rsidRDefault="00B44066">
      <w:pPr>
        <w:rPr>
          <w:rFonts w:ascii="Iowan Old Style Roman" w:hAnsi="Iowan Old Style Roman"/>
          <w:b/>
          <w:u w:val="single"/>
        </w:rPr>
      </w:pPr>
      <w:r>
        <w:rPr>
          <w:rFonts w:ascii="Iowan Old Style Roman" w:hAnsi="Iowan Old Style Roman"/>
          <w:b/>
          <w:u w:val="single"/>
        </w:rPr>
        <w:t>Short-Answer Questions:</w:t>
      </w:r>
    </w:p>
    <w:p w14:paraId="1966EFC6" w14:textId="77777777" w:rsidR="002841E5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 xml:space="preserve">Choose ONE of the following empires and give three contributions of that empire: Ming Dynasty, Safavid Dynasty, Mogul Dynasty, Tokugawa </w:t>
      </w:r>
      <w:proofErr w:type="spellStart"/>
      <w:r w:rsidRPr="00B44066">
        <w:rPr>
          <w:rFonts w:ascii="Iowan Old Style Roman" w:hAnsi="Iowan Old Style Roman"/>
        </w:rPr>
        <w:t>Shogunate</w:t>
      </w:r>
      <w:proofErr w:type="spellEnd"/>
      <w:r w:rsidRPr="00B44066">
        <w:rPr>
          <w:rFonts w:ascii="Iowan Old Style Roman" w:hAnsi="Iowan Old Style Roman"/>
        </w:rPr>
        <w:t>.</w:t>
      </w:r>
    </w:p>
    <w:p w14:paraId="1D09485D" w14:textId="77777777" w:rsidR="002841E5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EMPIRE:</w:t>
      </w:r>
    </w:p>
    <w:p w14:paraId="0829CB90" w14:textId="77777777" w:rsidR="00B44066" w:rsidRDefault="00B44066">
      <w:pPr>
        <w:rPr>
          <w:rFonts w:ascii="Iowan Old Style Roman" w:hAnsi="Iowan Old Style Roman"/>
        </w:rPr>
      </w:pPr>
    </w:p>
    <w:p w14:paraId="46731A7F" w14:textId="77777777" w:rsidR="00B44066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CONTRIBUTION 1:</w:t>
      </w:r>
    </w:p>
    <w:p w14:paraId="48CC430B" w14:textId="77777777" w:rsidR="00B44066" w:rsidRDefault="00B44066">
      <w:pPr>
        <w:rPr>
          <w:rFonts w:ascii="Iowan Old Style Roman" w:hAnsi="Iowan Old Style Roman"/>
        </w:rPr>
      </w:pPr>
    </w:p>
    <w:p w14:paraId="5F34CCB8" w14:textId="77777777" w:rsidR="00B44066" w:rsidRDefault="00B44066">
      <w:pPr>
        <w:rPr>
          <w:rFonts w:ascii="Iowan Old Style Roman" w:hAnsi="Iowan Old Style Roman"/>
        </w:rPr>
      </w:pPr>
    </w:p>
    <w:p w14:paraId="079E92E0" w14:textId="77777777" w:rsidR="00B44066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CONTRIBUTION 2:</w:t>
      </w:r>
    </w:p>
    <w:p w14:paraId="697561A8" w14:textId="77777777" w:rsidR="00B44066" w:rsidRDefault="00B44066">
      <w:pPr>
        <w:rPr>
          <w:rFonts w:ascii="Iowan Old Style Roman" w:hAnsi="Iowan Old Style Roman"/>
        </w:rPr>
      </w:pPr>
    </w:p>
    <w:p w14:paraId="57305268" w14:textId="77777777" w:rsidR="00B44066" w:rsidRDefault="00B44066">
      <w:pPr>
        <w:rPr>
          <w:rFonts w:ascii="Iowan Old Style Roman" w:hAnsi="Iowan Old Style Roman"/>
        </w:rPr>
      </w:pPr>
    </w:p>
    <w:p w14:paraId="73D63A97" w14:textId="77777777" w:rsidR="00B44066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CONTRIBUTION 3:</w:t>
      </w:r>
    </w:p>
    <w:p w14:paraId="7C92B8C0" w14:textId="77777777" w:rsidR="00B44066" w:rsidRDefault="00B44066">
      <w:pPr>
        <w:rPr>
          <w:rFonts w:ascii="Iowan Old Style Roman" w:hAnsi="Iowan Old Style Roman"/>
        </w:rPr>
      </w:pPr>
    </w:p>
    <w:p w14:paraId="23C68E5F" w14:textId="77777777" w:rsidR="00B44066" w:rsidRDefault="00B44066">
      <w:pPr>
        <w:rPr>
          <w:rFonts w:ascii="Iowan Old Style Roman" w:hAnsi="Iowan Old Style Roman"/>
        </w:rPr>
      </w:pPr>
    </w:p>
    <w:p w14:paraId="1350864A" w14:textId="77777777" w:rsidR="00B44066" w:rsidRDefault="00B44066">
      <w:pPr>
        <w:rPr>
          <w:rFonts w:ascii="Iowan Old Style Roman" w:hAnsi="Iowan Old Style Roman"/>
        </w:rPr>
      </w:pPr>
    </w:p>
    <w:p w14:paraId="133C8C11" w14:textId="77777777" w:rsidR="00B44066" w:rsidRPr="00B44066" w:rsidRDefault="00B44066">
      <w:pPr>
        <w:rPr>
          <w:rFonts w:ascii="Iowan Old Style Roman" w:hAnsi="Iowan Old Style Roman"/>
        </w:rPr>
      </w:pPr>
    </w:p>
    <w:p w14:paraId="14D63115" w14:textId="77777777" w:rsidR="002841E5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Describe</w:t>
      </w:r>
      <w:r w:rsidR="00B44066">
        <w:rPr>
          <w:rFonts w:ascii="Iowan Old Style Roman" w:hAnsi="Iowan Old Style Roman"/>
        </w:rPr>
        <w:t>/Draw</w:t>
      </w:r>
      <w:r w:rsidRPr="00B44066">
        <w:rPr>
          <w:rFonts w:ascii="Iowan Old Style Roman" w:hAnsi="Iowan Old Style Roman"/>
        </w:rPr>
        <w:t xml:space="preserve"> each part of Triangular Trade, include the areas in Triangular Trade and the goods traded along each route.</w:t>
      </w:r>
    </w:p>
    <w:p w14:paraId="7825C259" w14:textId="77777777" w:rsidR="00B44066" w:rsidRDefault="00B44066">
      <w:pPr>
        <w:rPr>
          <w:rFonts w:ascii="Iowan Old Style Roman" w:hAnsi="Iowan Old Style Roman"/>
        </w:rPr>
      </w:pPr>
    </w:p>
    <w:p w14:paraId="5B9DDAB9" w14:textId="77777777" w:rsidR="00B44066" w:rsidRDefault="00B44066">
      <w:pPr>
        <w:rPr>
          <w:rFonts w:ascii="Iowan Old Style Roman" w:hAnsi="Iowan Old Style Roman"/>
        </w:rPr>
      </w:pPr>
    </w:p>
    <w:p w14:paraId="51DCD7ED" w14:textId="77777777" w:rsidR="00B44066" w:rsidRDefault="00B44066">
      <w:pPr>
        <w:rPr>
          <w:rFonts w:ascii="Iowan Old Style Roman" w:hAnsi="Iowan Old Style Roman"/>
        </w:rPr>
      </w:pPr>
    </w:p>
    <w:p w14:paraId="20548E71" w14:textId="77777777" w:rsidR="00B44066" w:rsidRDefault="00B44066">
      <w:pPr>
        <w:rPr>
          <w:rFonts w:ascii="Iowan Old Style Roman" w:hAnsi="Iowan Old Style Roman"/>
        </w:rPr>
      </w:pPr>
    </w:p>
    <w:p w14:paraId="66E95BBE" w14:textId="77777777" w:rsidR="00B44066" w:rsidRDefault="00B44066">
      <w:pPr>
        <w:rPr>
          <w:rFonts w:ascii="Iowan Old Style Roman" w:hAnsi="Iowan Old Style Roman"/>
        </w:rPr>
      </w:pPr>
    </w:p>
    <w:p w14:paraId="217167EF" w14:textId="77777777" w:rsidR="00B44066" w:rsidRDefault="00B44066">
      <w:pPr>
        <w:rPr>
          <w:rFonts w:ascii="Iowan Old Style Roman" w:hAnsi="Iowan Old Style Roman"/>
        </w:rPr>
      </w:pPr>
    </w:p>
    <w:p w14:paraId="16AD027C" w14:textId="77777777" w:rsidR="00B44066" w:rsidRDefault="00B44066">
      <w:pPr>
        <w:rPr>
          <w:rFonts w:ascii="Iowan Old Style Roman" w:hAnsi="Iowan Old Style Roman"/>
        </w:rPr>
      </w:pPr>
    </w:p>
    <w:p w14:paraId="06450D8A" w14:textId="77777777" w:rsidR="00B44066" w:rsidRPr="00B44066" w:rsidRDefault="00B44066">
      <w:pPr>
        <w:rPr>
          <w:rFonts w:ascii="Iowan Old Style Roman" w:hAnsi="Iowan Old Style Roman"/>
        </w:rPr>
      </w:pPr>
    </w:p>
    <w:p w14:paraId="22252D58" w14:textId="77777777" w:rsidR="002841E5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List and explain three reasons why Europeans encouraged overseas exploration.</w:t>
      </w:r>
    </w:p>
    <w:p w14:paraId="07494404" w14:textId="77777777" w:rsidR="002841E5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1.</w:t>
      </w:r>
    </w:p>
    <w:p w14:paraId="20C30607" w14:textId="77777777" w:rsidR="00B44066" w:rsidRDefault="00B44066">
      <w:pPr>
        <w:rPr>
          <w:rFonts w:ascii="Iowan Old Style Roman" w:hAnsi="Iowan Old Style Roman"/>
        </w:rPr>
      </w:pPr>
    </w:p>
    <w:p w14:paraId="74CAF356" w14:textId="77777777" w:rsidR="00B44066" w:rsidRDefault="00B44066">
      <w:pPr>
        <w:rPr>
          <w:rFonts w:ascii="Iowan Old Style Roman" w:hAnsi="Iowan Old Style Roman"/>
        </w:rPr>
      </w:pPr>
    </w:p>
    <w:p w14:paraId="28E61E4F" w14:textId="77777777" w:rsidR="00B44066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2.</w:t>
      </w:r>
    </w:p>
    <w:p w14:paraId="1F257E1D" w14:textId="77777777" w:rsidR="00B44066" w:rsidRDefault="00B44066">
      <w:pPr>
        <w:rPr>
          <w:rFonts w:ascii="Iowan Old Style Roman" w:hAnsi="Iowan Old Style Roman"/>
        </w:rPr>
      </w:pPr>
    </w:p>
    <w:p w14:paraId="7C63E7F6" w14:textId="77777777" w:rsidR="00B44066" w:rsidRDefault="00B44066">
      <w:pPr>
        <w:rPr>
          <w:rFonts w:ascii="Iowan Old Style Roman" w:hAnsi="Iowan Old Style Roman"/>
        </w:rPr>
      </w:pPr>
    </w:p>
    <w:p w14:paraId="1FC6C8DF" w14:textId="77777777" w:rsidR="00B44066" w:rsidRDefault="00B44066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3.</w:t>
      </w:r>
    </w:p>
    <w:p w14:paraId="2814DA45" w14:textId="77777777" w:rsidR="00B44066" w:rsidRDefault="00B44066">
      <w:pPr>
        <w:rPr>
          <w:rFonts w:ascii="Iowan Old Style Roman" w:hAnsi="Iowan Old Style Roman"/>
        </w:rPr>
      </w:pPr>
    </w:p>
    <w:p w14:paraId="430658F1" w14:textId="77777777" w:rsidR="00B44066" w:rsidRPr="00B44066" w:rsidRDefault="00B44066">
      <w:pPr>
        <w:rPr>
          <w:rFonts w:ascii="Iowan Old Style Roman" w:hAnsi="Iowan Old Style Roman"/>
          <w:b/>
          <w:u w:val="single"/>
        </w:rPr>
      </w:pPr>
      <w:r>
        <w:rPr>
          <w:rFonts w:ascii="Iowan Old Style Roman" w:hAnsi="Iowan Old Style Roman"/>
          <w:b/>
          <w:u w:val="single"/>
        </w:rPr>
        <w:t>Essay Question:</w:t>
      </w:r>
    </w:p>
    <w:p w14:paraId="658EE127" w14:textId="77777777" w:rsidR="002841E5" w:rsidRPr="00B44066" w:rsidRDefault="002841E5">
      <w:p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Choose ONE question and write a one-paragraph essa</w:t>
      </w:r>
      <w:r w:rsidR="00B44066" w:rsidRPr="00B44066">
        <w:rPr>
          <w:rFonts w:ascii="Iowan Old Style Roman" w:hAnsi="Iowan Old Style Roman"/>
        </w:rPr>
        <w:t>y using at least five sentences:</w:t>
      </w:r>
    </w:p>
    <w:p w14:paraId="35607993" w14:textId="77777777" w:rsidR="00B44066" w:rsidRPr="00B44066" w:rsidRDefault="00B44066" w:rsidP="00B44066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Explain three reasons why the Spanish, with only</w:t>
      </w:r>
      <w:r>
        <w:rPr>
          <w:rFonts w:ascii="Iowan Old Style Roman" w:hAnsi="Iowan Old Style Roman"/>
        </w:rPr>
        <w:t xml:space="preserve"> a few hundred sol</w:t>
      </w:r>
      <w:r w:rsidRPr="00B44066">
        <w:rPr>
          <w:rFonts w:ascii="Iowan Old Style Roman" w:hAnsi="Iowan Old Style Roman"/>
        </w:rPr>
        <w:t>d</w:t>
      </w:r>
      <w:r>
        <w:rPr>
          <w:rFonts w:ascii="Iowan Old Style Roman" w:hAnsi="Iowan Old Style Roman"/>
        </w:rPr>
        <w:t>i</w:t>
      </w:r>
      <w:r w:rsidRPr="00B44066">
        <w:rPr>
          <w:rFonts w:ascii="Iowan Old Style Roman" w:hAnsi="Iowan Old Style Roman"/>
        </w:rPr>
        <w:t>ers, were able to conquer Native American empires.</w:t>
      </w:r>
    </w:p>
    <w:p w14:paraId="5124BF2A" w14:textId="77777777" w:rsidR="00B44066" w:rsidRDefault="00B44066" w:rsidP="00B44066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B44066">
        <w:rPr>
          <w:rFonts w:ascii="Iowan Old Style Roman" w:hAnsi="Iowan Old Style Roman"/>
        </w:rPr>
        <w:t>Explain three impacts of new overseas trade routes that linked Europe, Asia, Afri</w:t>
      </w:r>
      <w:r>
        <w:rPr>
          <w:rFonts w:ascii="Iowan Old Style Roman" w:hAnsi="Iowan Old Style Roman"/>
        </w:rPr>
        <w:t>c</w:t>
      </w:r>
      <w:r w:rsidRPr="00B44066">
        <w:rPr>
          <w:rFonts w:ascii="Iowan Old Style Roman" w:hAnsi="Iowan Old Style Roman"/>
        </w:rPr>
        <w:t>a, and the New World</w:t>
      </w:r>
    </w:p>
    <w:p w14:paraId="09C68208" w14:textId="77777777" w:rsidR="00B44066" w:rsidRDefault="00B44066" w:rsidP="00B44066">
      <w:pPr>
        <w:rPr>
          <w:rFonts w:ascii="Iowan Old Style Roman" w:hAnsi="Iowan Old Style Roman"/>
        </w:rPr>
      </w:pPr>
    </w:p>
    <w:p w14:paraId="1F77233B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Topic Sentence:</w:t>
      </w:r>
    </w:p>
    <w:p w14:paraId="388F5C5C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Key Point 1:</w:t>
      </w:r>
    </w:p>
    <w:p w14:paraId="6ED70BA9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Detail:</w:t>
      </w:r>
    </w:p>
    <w:p w14:paraId="4AE75538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Key Point 2:</w:t>
      </w:r>
    </w:p>
    <w:p w14:paraId="27BD24E1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Detail:</w:t>
      </w:r>
    </w:p>
    <w:p w14:paraId="1E3C95EB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Key Point 3:</w:t>
      </w:r>
    </w:p>
    <w:p w14:paraId="15502B78" w14:textId="77777777" w:rsid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Detail:</w:t>
      </w:r>
    </w:p>
    <w:p w14:paraId="3FA05EEE" w14:textId="77777777" w:rsidR="00B44066" w:rsidRPr="00B44066" w:rsidRDefault="00B44066" w:rsidP="00B44066">
      <w:pPr>
        <w:spacing w:line="360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Conclusion Sentence:</w:t>
      </w:r>
    </w:p>
    <w:sectPr w:rsidR="00B44066" w:rsidRPr="00B44066" w:rsidSect="00D57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2E9B" w14:textId="77777777" w:rsidR="00190FF7" w:rsidRDefault="00190FF7" w:rsidP="00B44066">
      <w:r>
        <w:separator/>
      </w:r>
    </w:p>
  </w:endnote>
  <w:endnote w:type="continuationSeparator" w:id="0">
    <w:p w14:paraId="72813217" w14:textId="77777777" w:rsidR="00190FF7" w:rsidRDefault="00190FF7" w:rsidP="00B4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3A09" w14:textId="77777777" w:rsidR="00190FF7" w:rsidRDefault="00190FF7" w:rsidP="00B44066">
      <w:r>
        <w:separator/>
      </w:r>
    </w:p>
  </w:footnote>
  <w:footnote w:type="continuationSeparator" w:id="0">
    <w:p w14:paraId="7F23D7A1" w14:textId="77777777" w:rsidR="00190FF7" w:rsidRDefault="00190FF7" w:rsidP="00B44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00DA" w14:textId="77777777" w:rsidR="00B44066" w:rsidRPr="00B44066" w:rsidRDefault="00B44066" w:rsidP="00B44066">
    <w:pPr>
      <w:pStyle w:val="Header"/>
      <w:rPr>
        <w:rFonts w:ascii="Iowan Old Style Roman" w:hAnsi="Iowan Old Style Roman"/>
        <w:sz w:val="22"/>
      </w:rPr>
    </w:pPr>
    <w:r>
      <w:rPr>
        <w:rFonts w:ascii="Iowan Old Style Roman" w:hAnsi="Iowan Old Style Roman"/>
        <w:sz w:val="22"/>
      </w:rPr>
      <w:t>Name: ___________________________________________</w:t>
    </w:r>
    <w:r>
      <w:rPr>
        <w:rFonts w:ascii="Iowan Old Style Roman" w:hAnsi="Iowan Old Style Roman"/>
        <w:sz w:val="22"/>
      </w:rPr>
      <w:tab/>
      <w:t>Period: __________</w:t>
    </w:r>
  </w:p>
  <w:p w14:paraId="45C4785F" w14:textId="77777777" w:rsidR="00B44066" w:rsidRPr="00B44066" w:rsidRDefault="00B44066" w:rsidP="00B44066">
    <w:pPr>
      <w:pStyle w:val="Header"/>
      <w:jc w:val="center"/>
      <w:rPr>
        <w:rFonts w:ascii="Iowan Old Style Roman" w:hAnsi="Iowan Old Style Roman"/>
        <w:sz w:val="36"/>
      </w:rPr>
    </w:pPr>
    <w:r>
      <w:rPr>
        <w:rFonts w:ascii="Iowan Old Style Roman" w:hAnsi="Iowan Old Style Roman"/>
        <w:sz w:val="36"/>
      </w:rPr>
      <w:t>Unit 2 Summative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323A"/>
    <w:multiLevelType w:val="hybridMultilevel"/>
    <w:tmpl w:val="A7B8D180"/>
    <w:lvl w:ilvl="0" w:tplc="9E34D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E5"/>
    <w:rsid w:val="00190FF7"/>
    <w:rsid w:val="002841E5"/>
    <w:rsid w:val="00B44066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D5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66"/>
  </w:style>
  <w:style w:type="paragraph" w:styleId="Footer">
    <w:name w:val="footer"/>
    <w:basedOn w:val="Normal"/>
    <w:link w:val="FooterChar"/>
    <w:uiPriority w:val="99"/>
    <w:unhideWhenUsed/>
    <w:rsid w:val="00B44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2017-10-06T03:07:00Z</dcterms:created>
  <dcterms:modified xsi:type="dcterms:W3CDTF">2017-10-06T03:29:00Z</dcterms:modified>
</cp:coreProperties>
</file>